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C8E42" w14:textId="5AE84532" w:rsidR="005B1AF8" w:rsidRDefault="005B1AF8" w:rsidP="005B1AF8">
      <w:pPr>
        <w:pStyle w:val="Header"/>
        <w:ind w:firstLine="1440"/>
        <w:jc w:val="center"/>
        <w:rPr>
          <w:b/>
          <w:sz w:val="28"/>
          <w:szCs w:val="28"/>
        </w:rPr>
      </w:pPr>
    </w:p>
    <w:p w14:paraId="17DA36D2" w14:textId="77777777" w:rsidR="005B1AF8" w:rsidRDefault="005B1AF8" w:rsidP="005B1AF8">
      <w:pPr>
        <w:pStyle w:val="Header"/>
        <w:ind w:firstLine="1440"/>
        <w:jc w:val="center"/>
        <w:rPr>
          <w:b/>
          <w:sz w:val="28"/>
          <w:szCs w:val="28"/>
        </w:rPr>
      </w:pPr>
      <w:r w:rsidRPr="00B67A05">
        <w:rPr>
          <w:rFonts w:asciiTheme="majorHAnsi" w:hAnsiTheme="majorHAnsi" w:cstheme="maj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ED16E" wp14:editId="6D750B6D">
                <wp:simplePos x="0" y="0"/>
                <wp:positionH relativeFrom="column">
                  <wp:posOffset>66675</wp:posOffset>
                </wp:positionH>
                <wp:positionV relativeFrom="paragraph">
                  <wp:posOffset>24130</wp:posOffset>
                </wp:positionV>
                <wp:extent cx="6172200" cy="411480"/>
                <wp:effectExtent l="0" t="0" r="19050" b="2667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EB76A" w14:textId="0AC56888" w:rsidR="005B1AF8" w:rsidRPr="00914128" w:rsidRDefault="005B1AF8" w:rsidP="00D67713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VO</w:t>
                            </w:r>
                            <w:r w:rsidR="00C906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LUNTEER APPLICATION 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ED16E" id="Rectangle 51" o:spid="_x0000_s1026" style="position:absolute;left:0;text-align:left;margin-left:5.25pt;margin-top:1.9pt;width:486pt;height:32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" fillcolor="white [3201]" strokecolor="black [3200]" strokeweight="2pt">
                <v:textbox>
                  <w:txbxContent>
                    <w:p w14:paraId="091EB76A" w14:textId="0AC56888" w:rsidR="005B1AF8" w:rsidRPr="00914128" w:rsidRDefault="005B1AF8" w:rsidP="00D67713">
                      <w:pPr>
                        <w:shd w:val="clear" w:color="auto" w:fill="FFC00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VO</w:t>
                      </w:r>
                      <w:r w:rsidR="00C9061A">
                        <w:rPr>
                          <w:b/>
                          <w:sz w:val="32"/>
                          <w:szCs w:val="32"/>
                        </w:rPr>
                        <w:t xml:space="preserve">LUNTEER APPLICATION FORM </w:t>
                      </w:r>
                    </w:p>
                  </w:txbxContent>
                </v:textbox>
              </v:rect>
            </w:pict>
          </mc:Fallback>
        </mc:AlternateContent>
      </w:r>
    </w:p>
    <w:p w14:paraId="2975DCA6" w14:textId="77777777" w:rsidR="005B1AF8" w:rsidRDefault="005B1AF8" w:rsidP="005B1AF8">
      <w:pPr>
        <w:pStyle w:val="Header"/>
        <w:ind w:firstLine="1440"/>
        <w:jc w:val="center"/>
        <w:rPr>
          <w:b/>
          <w:sz w:val="28"/>
          <w:szCs w:val="28"/>
        </w:rPr>
      </w:pPr>
    </w:p>
    <w:p w14:paraId="299E9549" w14:textId="77777777" w:rsidR="005B1AF8" w:rsidRPr="00B53EBE" w:rsidRDefault="005B1AF8" w:rsidP="005B1AF8">
      <w:pPr>
        <w:pStyle w:val="Header"/>
        <w:ind w:firstLine="1440"/>
        <w:jc w:val="center"/>
        <w:rPr>
          <w:b/>
          <w:sz w:val="28"/>
          <w:szCs w:val="28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600"/>
      </w:tblGrid>
      <w:tr w:rsidR="005B1AF8" w:rsidRPr="00964630" w14:paraId="5E7FE4B3" w14:textId="77777777" w:rsidTr="001847E7">
        <w:trPr>
          <w:trHeight w:val="142"/>
        </w:trPr>
        <w:tc>
          <w:tcPr>
            <w:tcW w:w="2597" w:type="dxa"/>
          </w:tcPr>
          <w:p w14:paraId="43D1E836" w14:textId="77777777" w:rsidR="005B1AF8" w:rsidRPr="00964630" w:rsidRDefault="005B1AF8" w:rsidP="001847E7">
            <w:pPr>
              <w:spacing w:before="120" w:after="0" w:line="240" w:lineRule="auto"/>
            </w:pPr>
            <w:r w:rsidRPr="00964630">
              <w:t>Surname</w:t>
            </w:r>
          </w:p>
        </w:tc>
        <w:tc>
          <w:tcPr>
            <w:tcW w:w="7600" w:type="dxa"/>
          </w:tcPr>
          <w:p w14:paraId="1E8CB7EB" w14:textId="77777777" w:rsidR="005B1AF8" w:rsidRDefault="005B1AF8" w:rsidP="001847E7">
            <w:pPr>
              <w:spacing w:after="0" w:line="240" w:lineRule="auto"/>
            </w:pPr>
          </w:p>
          <w:p w14:paraId="66C63F86" w14:textId="2892B093" w:rsidR="00FD2D67" w:rsidRPr="00964630" w:rsidRDefault="00FD2D67" w:rsidP="001847E7">
            <w:pPr>
              <w:spacing w:after="0" w:line="240" w:lineRule="auto"/>
            </w:pPr>
          </w:p>
        </w:tc>
      </w:tr>
      <w:tr w:rsidR="005B1AF8" w:rsidRPr="00964630" w14:paraId="434B6F2E" w14:textId="77777777" w:rsidTr="001847E7">
        <w:trPr>
          <w:trHeight w:val="142"/>
        </w:trPr>
        <w:tc>
          <w:tcPr>
            <w:tcW w:w="2597" w:type="dxa"/>
          </w:tcPr>
          <w:p w14:paraId="6B758BE1" w14:textId="77777777" w:rsidR="005B1AF8" w:rsidRPr="00964630" w:rsidRDefault="005B1AF8" w:rsidP="001847E7">
            <w:pPr>
              <w:spacing w:before="120" w:after="0" w:line="240" w:lineRule="auto"/>
            </w:pPr>
            <w:r w:rsidRPr="00964630">
              <w:t>Other names</w:t>
            </w:r>
          </w:p>
        </w:tc>
        <w:tc>
          <w:tcPr>
            <w:tcW w:w="7600" w:type="dxa"/>
          </w:tcPr>
          <w:p w14:paraId="0329CD83" w14:textId="77777777" w:rsidR="005B1AF8" w:rsidRDefault="005B1AF8" w:rsidP="001847E7">
            <w:pPr>
              <w:spacing w:after="0" w:line="240" w:lineRule="auto"/>
            </w:pPr>
          </w:p>
          <w:p w14:paraId="17842350" w14:textId="177874E9" w:rsidR="00FD2D67" w:rsidRPr="00964630" w:rsidRDefault="00FD2D67" w:rsidP="001847E7">
            <w:pPr>
              <w:spacing w:after="0" w:line="240" w:lineRule="auto"/>
            </w:pPr>
          </w:p>
        </w:tc>
      </w:tr>
      <w:tr w:rsidR="005B1AF8" w:rsidRPr="00964630" w14:paraId="4CBED038" w14:textId="77777777" w:rsidTr="001847E7">
        <w:trPr>
          <w:trHeight w:val="142"/>
        </w:trPr>
        <w:tc>
          <w:tcPr>
            <w:tcW w:w="2597" w:type="dxa"/>
          </w:tcPr>
          <w:p w14:paraId="3FF51D9D" w14:textId="77777777" w:rsidR="005B1AF8" w:rsidRPr="00964630" w:rsidRDefault="005B1AF8" w:rsidP="001847E7">
            <w:pPr>
              <w:spacing w:before="120" w:after="0" w:line="240" w:lineRule="auto"/>
            </w:pPr>
            <w:r w:rsidRPr="00964630">
              <w:t>Address</w:t>
            </w:r>
          </w:p>
          <w:p w14:paraId="397DEB13" w14:textId="77777777" w:rsidR="005B1AF8" w:rsidRPr="00964630" w:rsidRDefault="005B1AF8" w:rsidP="001847E7">
            <w:pPr>
              <w:spacing w:before="120" w:after="0" w:line="240" w:lineRule="auto"/>
            </w:pPr>
          </w:p>
          <w:p w14:paraId="2EB005FB" w14:textId="77777777" w:rsidR="005B1AF8" w:rsidRPr="00964630" w:rsidRDefault="005B1AF8" w:rsidP="001847E7">
            <w:pPr>
              <w:spacing w:before="120" w:after="0" w:line="240" w:lineRule="auto"/>
            </w:pPr>
            <w:r w:rsidRPr="00964630">
              <w:t>Postcode</w:t>
            </w:r>
          </w:p>
        </w:tc>
        <w:tc>
          <w:tcPr>
            <w:tcW w:w="7600" w:type="dxa"/>
          </w:tcPr>
          <w:p w14:paraId="31E22C00" w14:textId="77777777" w:rsidR="005B1AF8" w:rsidRPr="00964630" w:rsidRDefault="005B1AF8" w:rsidP="001847E7">
            <w:pPr>
              <w:spacing w:after="0" w:line="240" w:lineRule="auto"/>
            </w:pPr>
          </w:p>
        </w:tc>
      </w:tr>
      <w:tr w:rsidR="005B1AF8" w:rsidRPr="00964630" w14:paraId="49D0E197" w14:textId="77777777" w:rsidTr="001847E7">
        <w:trPr>
          <w:trHeight w:val="142"/>
        </w:trPr>
        <w:tc>
          <w:tcPr>
            <w:tcW w:w="2597" w:type="dxa"/>
          </w:tcPr>
          <w:p w14:paraId="4F46D47A" w14:textId="77777777" w:rsidR="005B1AF8" w:rsidRPr="00964630" w:rsidRDefault="005B1AF8" w:rsidP="001847E7">
            <w:pPr>
              <w:spacing w:before="120" w:after="0" w:line="240" w:lineRule="auto"/>
            </w:pPr>
            <w:r w:rsidRPr="00964630">
              <w:t>E-mail address</w:t>
            </w:r>
          </w:p>
        </w:tc>
        <w:tc>
          <w:tcPr>
            <w:tcW w:w="7600" w:type="dxa"/>
          </w:tcPr>
          <w:p w14:paraId="0FDEB99A" w14:textId="77777777" w:rsidR="005B1AF8" w:rsidRDefault="005B1AF8" w:rsidP="001847E7">
            <w:pPr>
              <w:spacing w:after="0" w:line="240" w:lineRule="auto"/>
            </w:pPr>
          </w:p>
          <w:p w14:paraId="6B5227E1" w14:textId="75BDDD46" w:rsidR="00FD2D67" w:rsidRPr="00964630" w:rsidRDefault="00FD2D67" w:rsidP="001847E7">
            <w:pPr>
              <w:spacing w:after="0" w:line="240" w:lineRule="auto"/>
            </w:pPr>
          </w:p>
        </w:tc>
      </w:tr>
      <w:tr w:rsidR="005B1AF8" w:rsidRPr="00964630" w14:paraId="2DC2C1E9" w14:textId="77777777" w:rsidTr="001847E7">
        <w:trPr>
          <w:trHeight w:val="142"/>
        </w:trPr>
        <w:tc>
          <w:tcPr>
            <w:tcW w:w="2597" w:type="dxa"/>
          </w:tcPr>
          <w:p w14:paraId="6D6B4B9F" w14:textId="77777777" w:rsidR="005B1AF8" w:rsidRPr="00964630" w:rsidRDefault="005B1AF8" w:rsidP="001847E7">
            <w:pPr>
              <w:spacing w:before="120" w:after="0" w:line="240" w:lineRule="auto"/>
            </w:pPr>
            <w:r w:rsidRPr="00964630">
              <w:t>Telephone numbers:</w:t>
            </w:r>
          </w:p>
          <w:p w14:paraId="484116EF" w14:textId="77777777" w:rsidR="005B1AF8" w:rsidRPr="00964630" w:rsidRDefault="005B1AF8" w:rsidP="001847E7">
            <w:pPr>
              <w:spacing w:before="120" w:after="0" w:line="240" w:lineRule="auto"/>
            </w:pPr>
            <w:r w:rsidRPr="00964630">
              <w:t>Home</w:t>
            </w:r>
          </w:p>
          <w:p w14:paraId="0419B88D" w14:textId="77777777" w:rsidR="005B1AF8" w:rsidRPr="00964630" w:rsidRDefault="005B1AF8" w:rsidP="001847E7">
            <w:pPr>
              <w:spacing w:before="120" w:after="0" w:line="240" w:lineRule="auto"/>
            </w:pPr>
            <w:r w:rsidRPr="00964630">
              <w:t>Work</w:t>
            </w:r>
          </w:p>
          <w:p w14:paraId="69C9B803" w14:textId="77777777" w:rsidR="005B1AF8" w:rsidRPr="00964630" w:rsidRDefault="005B1AF8" w:rsidP="001847E7">
            <w:pPr>
              <w:spacing w:before="120" w:after="0" w:line="240" w:lineRule="auto"/>
            </w:pPr>
            <w:r w:rsidRPr="00964630">
              <w:t>Mobile</w:t>
            </w:r>
          </w:p>
        </w:tc>
        <w:tc>
          <w:tcPr>
            <w:tcW w:w="7600" w:type="dxa"/>
          </w:tcPr>
          <w:p w14:paraId="7AA52D2B" w14:textId="77777777" w:rsidR="005B1AF8" w:rsidRPr="00964630" w:rsidRDefault="005B1AF8" w:rsidP="001847E7">
            <w:pPr>
              <w:spacing w:after="0" w:line="240" w:lineRule="auto"/>
            </w:pPr>
          </w:p>
        </w:tc>
      </w:tr>
      <w:tr w:rsidR="005B1AF8" w:rsidRPr="00964630" w14:paraId="70DFC197" w14:textId="77777777" w:rsidTr="001847E7">
        <w:trPr>
          <w:trHeight w:val="142"/>
        </w:trPr>
        <w:tc>
          <w:tcPr>
            <w:tcW w:w="2597" w:type="dxa"/>
          </w:tcPr>
          <w:p w14:paraId="2395C1B7" w14:textId="77777777" w:rsidR="005B1AF8" w:rsidRPr="00964630" w:rsidRDefault="005B1AF8" w:rsidP="001847E7">
            <w:pPr>
              <w:spacing w:before="120" w:after="0" w:line="240" w:lineRule="auto"/>
            </w:pPr>
            <w:r w:rsidRPr="00964630">
              <w:t>Date of Birth (D.O.B)</w:t>
            </w:r>
          </w:p>
        </w:tc>
        <w:tc>
          <w:tcPr>
            <w:tcW w:w="7600" w:type="dxa"/>
          </w:tcPr>
          <w:p w14:paraId="30D89B64" w14:textId="77777777" w:rsidR="005B1AF8" w:rsidRDefault="005B1AF8" w:rsidP="001847E7">
            <w:pPr>
              <w:spacing w:after="0" w:line="240" w:lineRule="auto"/>
            </w:pPr>
          </w:p>
          <w:p w14:paraId="43355A8E" w14:textId="6E82F407" w:rsidR="00FD2D67" w:rsidRPr="00964630" w:rsidRDefault="00FD2D67" w:rsidP="001847E7">
            <w:pPr>
              <w:spacing w:after="0" w:line="240" w:lineRule="auto"/>
            </w:pPr>
          </w:p>
        </w:tc>
      </w:tr>
      <w:tr w:rsidR="005B1AF8" w:rsidRPr="00964630" w14:paraId="359DF479" w14:textId="77777777" w:rsidTr="001847E7">
        <w:trPr>
          <w:trHeight w:val="142"/>
        </w:trPr>
        <w:tc>
          <w:tcPr>
            <w:tcW w:w="2597" w:type="dxa"/>
          </w:tcPr>
          <w:p w14:paraId="5312AD0C" w14:textId="77777777" w:rsidR="005B1AF8" w:rsidRPr="00964630" w:rsidRDefault="005B1AF8" w:rsidP="001847E7">
            <w:pPr>
              <w:spacing w:before="120" w:after="0" w:line="240" w:lineRule="auto"/>
            </w:pPr>
            <w:r w:rsidRPr="00964630">
              <w:t>Do you have any specific needs e.g. accessibility</w:t>
            </w:r>
          </w:p>
        </w:tc>
        <w:tc>
          <w:tcPr>
            <w:tcW w:w="7600" w:type="dxa"/>
          </w:tcPr>
          <w:p w14:paraId="0E85947B" w14:textId="77777777" w:rsidR="005B1AF8" w:rsidRPr="00964630" w:rsidRDefault="005B1AF8" w:rsidP="001847E7">
            <w:pPr>
              <w:spacing w:after="0" w:line="240" w:lineRule="auto"/>
            </w:pPr>
          </w:p>
        </w:tc>
      </w:tr>
      <w:tr w:rsidR="00B800C0" w:rsidRPr="00964630" w14:paraId="06D2AA21" w14:textId="77777777" w:rsidTr="001847E7">
        <w:trPr>
          <w:trHeight w:val="142"/>
        </w:trPr>
        <w:tc>
          <w:tcPr>
            <w:tcW w:w="2597" w:type="dxa"/>
          </w:tcPr>
          <w:p w14:paraId="26E6E93C" w14:textId="0B78DDA2" w:rsidR="00B800C0" w:rsidRPr="00964630" w:rsidRDefault="00B800C0" w:rsidP="001847E7">
            <w:pPr>
              <w:spacing w:before="120" w:after="0" w:line="240" w:lineRule="auto"/>
            </w:pPr>
            <w:r>
              <w:t>Which role/s are you interested in?</w:t>
            </w:r>
          </w:p>
        </w:tc>
        <w:tc>
          <w:tcPr>
            <w:tcW w:w="7600" w:type="dxa"/>
          </w:tcPr>
          <w:p w14:paraId="038E5800" w14:textId="77777777" w:rsidR="00B800C0" w:rsidRPr="00964630" w:rsidRDefault="00B800C0" w:rsidP="001847E7">
            <w:pPr>
              <w:spacing w:after="0" w:line="240" w:lineRule="auto"/>
            </w:pPr>
          </w:p>
        </w:tc>
      </w:tr>
      <w:tr w:rsidR="005B1AF8" w:rsidRPr="00964630" w14:paraId="40D0FDE0" w14:textId="77777777" w:rsidTr="001847E7">
        <w:trPr>
          <w:trHeight w:val="3216"/>
        </w:trPr>
        <w:tc>
          <w:tcPr>
            <w:tcW w:w="2597" w:type="dxa"/>
          </w:tcPr>
          <w:p w14:paraId="07B88BDE" w14:textId="77777777" w:rsidR="005B1AF8" w:rsidRPr="00964630" w:rsidRDefault="005B1AF8" w:rsidP="001847E7">
            <w:pPr>
              <w:spacing w:before="120" w:after="0" w:line="240" w:lineRule="auto"/>
            </w:pPr>
          </w:p>
          <w:p w14:paraId="6FFE0B1F" w14:textId="77777777" w:rsidR="005B1AF8" w:rsidRDefault="005B1AF8" w:rsidP="001847E7">
            <w:pPr>
              <w:spacing w:before="120" w:after="0" w:line="240" w:lineRule="auto"/>
            </w:pPr>
            <w:r w:rsidRPr="00964630">
              <w:t>Why are you interested in volunteering</w:t>
            </w:r>
          </w:p>
          <w:p w14:paraId="778A2691" w14:textId="77777777" w:rsidR="006C2040" w:rsidRDefault="006C2040" w:rsidP="001847E7">
            <w:pPr>
              <w:spacing w:before="120" w:after="0" w:line="240" w:lineRule="auto"/>
            </w:pPr>
          </w:p>
          <w:p w14:paraId="4DDA892E" w14:textId="09F689B5" w:rsidR="006C2040" w:rsidRPr="006C2040" w:rsidRDefault="006C2040" w:rsidP="001847E7">
            <w:pPr>
              <w:spacing w:before="120" w:after="0" w:line="240" w:lineRule="auto"/>
              <w:rPr>
                <w:b/>
              </w:rPr>
            </w:pPr>
            <w:r w:rsidRPr="006C2040">
              <w:rPr>
                <w:b/>
              </w:rPr>
              <w:t>(please highlight as appropriate)</w:t>
            </w:r>
          </w:p>
        </w:tc>
        <w:tc>
          <w:tcPr>
            <w:tcW w:w="7600" w:type="dxa"/>
          </w:tcPr>
          <w:p w14:paraId="53CD9921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b/>
                <w:lang w:eastAsia="en-GB" w:bidi="ar-SA"/>
              </w:rPr>
            </w:pPr>
            <w:r w:rsidRPr="00964630">
              <w:rPr>
                <w:b/>
                <w:lang w:eastAsia="en-GB" w:bidi="ar-SA"/>
              </w:rPr>
              <w:t>Please tick all that apply:</w:t>
            </w:r>
          </w:p>
          <w:p w14:paraId="117864A7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 xml:space="preserve">I want to help others         </w:t>
            </w:r>
          </w:p>
          <w:p w14:paraId="52BA1017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>I have spare time and want to use it productively</w:t>
            </w:r>
          </w:p>
          <w:p w14:paraId="47082FC0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 xml:space="preserve">I am interested in voluntary work </w:t>
            </w:r>
          </w:p>
          <w:p w14:paraId="201CBA16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>I have personal experience of abuse</w:t>
            </w:r>
          </w:p>
          <w:p w14:paraId="091B8F99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>I have known people who have been abused</w:t>
            </w:r>
          </w:p>
          <w:p w14:paraId="01609D81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 xml:space="preserve">I have skills I can bring to the organisation </w:t>
            </w:r>
          </w:p>
          <w:p w14:paraId="728704D3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>Any other reasons ............................................................</w:t>
            </w:r>
          </w:p>
        </w:tc>
      </w:tr>
      <w:tr w:rsidR="005B1AF8" w:rsidRPr="00964630" w14:paraId="58F3F0FD" w14:textId="77777777" w:rsidTr="001847E7">
        <w:trPr>
          <w:trHeight w:val="142"/>
        </w:trPr>
        <w:tc>
          <w:tcPr>
            <w:tcW w:w="2597" w:type="dxa"/>
          </w:tcPr>
          <w:p w14:paraId="2CA85D0F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>What skills,</w:t>
            </w:r>
          </w:p>
          <w:p w14:paraId="5206C464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>Qualities and/or experience could you bring?</w:t>
            </w:r>
            <w:r>
              <w:rPr>
                <w:lang w:eastAsia="en-GB" w:bidi="ar-SA"/>
              </w:rPr>
              <w:t xml:space="preserve"> (You may use a separate sheet if necessary)</w:t>
            </w:r>
          </w:p>
        </w:tc>
        <w:tc>
          <w:tcPr>
            <w:tcW w:w="7600" w:type="dxa"/>
          </w:tcPr>
          <w:p w14:paraId="68A91627" w14:textId="77777777" w:rsidR="005B1AF8" w:rsidRPr="00964630" w:rsidRDefault="005B1AF8" w:rsidP="001847E7">
            <w:pPr>
              <w:spacing w:after="0" w:line="240" w:lineRule="auto"/>
            </w:pPr>
          </w:p>
          <w:p w14:paraId="39C3D09A" w14:textId="77777777" w:rsidR="005B1AF8" w:rsidRPr="00964630" w:rsidRDefault="005B1AF8" w:rsidP="001847E7">
            <w:pPr>
              <w:spacing w:after="0" w:line="240" w:lineRule="auto"/>
            </w:pPr>
          </w:p>
          <w:p w14:paraId="28267625" w14:textId="77777777" w:rsidR="005B1AF8" w:rsidRPr="00964630" w:rsidRDefault="005B1AF8" w:rsidP="001847E7">
            <w:pPr>
              <w:spacing w:after="0" w:line="240" w:lineRule="auto"/>
            </w:pPr>
          </w:p>
          <w:p w14:paraId="668F26E1" w14:textId="77777777" w:rsidR="005B1AF8" w:rsidRPr="00964630" w:rsidRDefault="005B1AF8" w:rsidP="001847E7">
            <w:pPr>
              <w:spacing w:after="0" w:line="240" w:lineRule="auto"/>
            </w:pPr>
          </w:p>
          <w:p w14:paraId="1CD383D8" w14:textId="77777777" w:rsidR="005B1AF8" w:rsidRDefault="005B1AF8" w:rsidP="001847E7">
            <w:pPr>
              <w:spacing w:after="0" w:line="240" w:lineRule="auto"/>
            </w:pPr>
          </w:p>
          <w:p w14:paraId="7975C3D7" w14:textId="77777777" w:rsidR="005B1AF8" w:rsidRPr="00964630" w:rsidRDefault="005B1AF8" w:rsidP="001847E7">
            <w:pPr>
              <w:spacing w:after="0" w:line="240" w:lineRule="auto"/>
            </w:pPr>
          </w:p>
          <w:p w14:paraId="35E70F29" w14:textId="77777777" w:rsidR="005B1AF8" w:rsidRPr="00964630" w:rsidRDefault="005B1AF8" w:rsidP="001847E7">
            <w:pPr>
              <w:spacing w:after="0" w:line="240" w:lineRule="auto"/>
            </w:pPr>
          </w:p>
          <w:p w14:paraId="7C3D5BB4" w14:textId="77777777" w:rsidR="005B1AF8" w:rsidRPr="00964630" w:rsidRDefault="005B1AF8" w:rsidP="001847E7">
            <w:pPr>
              <w:spacing w:after="0" w:line="240" w:lineRule="auto"/>
            </w:pPr>
          </w:p>
        </w:tc>
      </w:tr>
      <w:tr w:rsidR="005B1AF8" w:rsidRPr="00964630" w14:paraId="4B138514" w14:textId="77777777" w:rsidTr="00B77DF0">
        <w:trPr>
          <w:trHeight w:val="2402"/>
        </w:trPr>
        <w:tc>
          <w:tcPr>
            <w:tcW w:w="2597" w:type="dxa"/>
          </w:tcPr>
          <w:p w14:paraId="25F97316" w14:textId="138F2D8C" w:rsidR="005B1AF8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lastRenderedPageBreak/>
              <w:t xml:space="preserve">How did you hear about volunteering with the </w:t>
            </w:r>
            <w:r w:rsidR="00D67713">
              <w:rPr>
                <w:lang w:eastAsia="en-GB" w:bidi="ar-SA"/>
              </w:rPr>
              <w:t>Hourglass</w:t>
            </w:r>
            <w:r w:rsidRPr="00964630">
              <w:rPr>
                <w:lang w:eastAsia="en-GB" w:bidi="ar-SA"/>
              </w:rPr>
              <w:t xml:space="preserve"> </w:t>
            </w:r>
          </w:p>
          <w:p w14:paraId="6DC0E1BD" w14:textId="77777777" w:rsidR="006C2040" w:rsidRDefault="006C2040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lang w:eastAsia="en-GB" w:bidi="ar-SA"/>
              </w:rPr>
            </w:pPr>
          </w:p>
          <w:p w14:paraId="0B742D25" w14:textId="1BA10C32" w:rsidR="006C2040" w:rsidRPr="00964630" w:rsidRDefault="006C2040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lang w:eastAsia="en-GB" w:bidi="ar-SA"/>
              </w:rPr>
            </w:pPr>
            <w:r w:rsidRPr="006C2040">
              <w:rPr>
                <w:b/>
              </w:rPr>
              <w:t>(please highlight as appropriate)</w:t>
            </w:r>
          </w:p>
        </w:tc>
        <w:tc>
          <w:tcPr>
            <w:tcW w:w="7600" w:type="dxa"/>
          </w:tcPr>
          <w:p w14:paraId="02F49440" w14:textId="5253940A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lang w:eastAsia="en-GB" w:bidi="ar-SA"/>
              </w:rPr>
            </w:pPr>
            <w:r>
              <w:rPr>
                <w:lang w:eastAsia="en-GB" w:bidi="ar-SA"/>
              </w:rPr>
              <w:t xml:space="preserve">Volunteer </w:t>
            </w:r>
            <w:r w:rsidRPr="00964630">
              <w:rPr>
                <w:lang w:eastAsia="en-GB" w:bidi="ar-SA"/>
              </w:rPr>
              <w:t xml:space="preserve">Centre </w:t>
            </w:r>
          </w:p>
          <w:p w14:paraId="7BE80A60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Wingdings-Regular" w:hAnsi="Wingdings-Regular" w:cs="Wingdings-Regular"/>
                <w:lang w:eastAsia="en-GB" w:bidi="ar-SA"/>
              </w:rPr>
            </w:pPr>
            <w:r w:rsidRPr="00964630">
              <w:rPr>
                <w:lang w:eastAsia="en-GB" w:bidi="ar-SA"/>
              </w:rPr>
              <w:t xml:space="preserve">Advert </w:t>
            </w:r>
          </w:p>
          <w:p w14:paraId="0FE30EC0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Wingdings-Regular" w:hAnsi="Wingdings-Regular" w:cs="Wingdings-Regular"/>
                <w:lang w:eastAsia="en-GB" w:bidi="ar-SA"/>
              </w:rPr>
            </w:pPr>
            <w:r w:rsidRPr="00964630">
              <w:rPr>
                <w:lang w:eastAsia="en-GB" w:bidi="ar-SA"/>
              </w:rPr>
              <w:t xml:space="preserve">Job Centre </w:t>
            </w:r>
          </w:p>
          <w:p w14:paraId="14B98856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Wingdings-Regular" w:hAnsi="Wingdings-Regular" w:cs="Wingdings-Regular"/>
                <w:lang w:eastAsia="en-GB" w:bidi="ar-SA"/>
              </w:rPr>
            </w:pPr>
            <w:r w:rsidRPr="00964630">
              <w:rPr>
                <w:lang w:eastAsia="en-GB" w:bidi="ar-SA"/>
              </w:rPr>
              <w:t xml:space="preserve">Posters/leaflets </w:t>
            </w:r>
          </w:p>
          <w:p w14:paraId="2CB001A4" w14:textId="3D9EE0EA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Wingdings-Regular" w:hAnsi="Wingdings-Regular" w:cs="Wingdings-Regular"/>
                <w:lang w:eastAsia="en-GB" w:bidi="ar-SA"/>
              </w:rPr>
            </w:pPr>
            <w:r w:rsidRPr="00964630">
              <w:rPr>
                <w:lang w:eastAsia="en-GB" w:bidi="ar-SA"/>
              </w:rPr>
              <w:t>Internet (</w:t>
            </w:r>
            <w:r w:rsidR="00D67713">
              <w:rPr>
                <w:lang w:eastAsia="en-GB" w:bidi="ar-SA"/>
              </w:rPr>
              <w:t>Hourglass</w:t>
            </w:r>
            <w:r w:rsidRPr="00964630">
              <w:rPr>
                <w:lang w:eastAsia="en-GB" w:bidi="ar-SA"/>
              </w:rPr>
              <w:t xml:space="preserve"> Website)</w:t>
            </w:r>
          </w:p>
          <w:p w14:paraId="362E4826" w14:textId="77777777" w:rsidR="005B1AF8" w:rsidRDefault="005B1AF8" w:rsidP="001847E7">
            <w:pPr>
              <w:spacing w:before="120" w:after="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>Other (Please specify)</w:t>
            </w:r>
          </w:p>
          <w:p w14:paraId="773BC578" w14:textId="3ACBC416" w:rsidR="00FD2D67" w:rsidRPr="00964630" w:rsidRDefault="00FD2D67" w:rsidP="001847E7">
            <w:pPr>
              <w:spacing w:before="120" w:after="0" w:line="240" w:lineRule="auto"/>
              <w:rPr>
                <w:lang w:eastAsia="en-GB" w:bidi="ar-SA"/>
              </w:rPr>
            </w:pPr>
          </w:p>
        </w:tc>
      </w:tr>
      <w:tr w:rsidR="005B1AF8" w:rsidRPr="00964630" w14:paraId="175E3281" w14:textId="77777777" w:rsidTr="001847E7">
        <w:trPr>
          <w:trHeight w:val="1928"/>
        </w:trPr>
        <w:tc>
          <w:tcPr>
            <w:tcW w:w="2597" w:type="dxa"/>
          </w:tcPr>
          <w:p w14:paraId="0C5D8973" w14:textId="77777777" w:rsidR="005B1AF8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>Do you have any criminal convictions /cautions (with the exception of fixed penalty traffic offences?)</w:t>
            </w:r>
          </w:p>
          <w:p w14:paraId="7B6EA57D" w14:textId="77777777" w:rsidR="006C2040" w:rsidRDefault="006C2040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lang w:eastAsia="en-GB" w:bidi="ar-SA"/>
              </w:rPr>
            </w:pPr>
          </w:p>
          <w:p w14:paraId="6B5519CD" w14:textId="77777777" w:rsidR="006C2040" w:rsidRDefault="006C2040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b/>
              </w:rPr>
            </w:pPr>
            <w:r w:rsidRPr="006C2040">
              <w:rPr>
                <w:b/>
              </w:rPr>
              <w:t>(please highlight as appropriate)</w:t>
            </w:r>
          </w:p>
          <w:p w14:paraId="46E52D1A" w14:textId="655790A6" w:rsidR="00FD2D67" w:rsidRPr="00964630" w:rsidRDefault="00FD2D67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lang w:eastAsia="en-GB" w:bidi="ar-SA"/>
              </w:rPr>
            </w:pPr>
          </w:p>
        </w:tc>
        <w:tc>
          <w:tcPr>
            <w:tcW w:w="7600" w:type="dxa"/>
          </w:tcPr>
          <w:p w14:paraId="61001A4E" w14:textId="55E7C96C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Wingdings-Regular" w:hAnsi="Wingdings-Regular" w:cs="Wingdings-Regular"/>
                <w:lang w:eastAsia="en-GB" w:bidi="ar-SA"/>
              </w:rPr>
            </w:pPr>
            <w:r w:rsidRPr="00964630">
              <w:rPr>
                <w:lang w:eastAsia="en-GB" w:bidi="ar-SA"/>
              </w:rPr>
              <w:t xml:space="preserve">Yes </w:t>
            </w:r>
            <w:r w:rsidR="00FD2D67">
              <w:rPr>
                <w:lang w:eastAsia="en-GB" w:bidi="ar-SA"/>
              </w:rPr>
              <w:t>(please provide details)</w:t>
            </w:r>
          </w:p>
          <w:p w14:paraId="5BFE16B3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 xml:space="preserve">No </w:t>
            </w:r>
          </w:p>
          <w:p w14:paraId="3DB9AE3D" w14:textId="1E5F4F06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b/>
                <w:lang w:eastAsia="en-GB" w:bidi="ar-SA"/>
              </w:rPr>
            </w:pPr>
          </w:p>
        </w:tc>
      </w:tr>
      <w:tr w:rsidR="005B1AF8" w:rsidRPr="00964630" w14:paraId="0309B51F" w14:textId="77777777" w:rsidTr="001847E7">
        <w:trPr>
          <w:trHeight w:val="4841"/>
        </w:trPr>
        <w:tc>
          <w:tcPr>
            <w:tcW w:w="2597" w:type="dxa"/>
            <w:tcBorders>
              <w:bottom w:val="single" w:sz="4" w:space="0" w:color="auto"/>
            </w:tcBorders>
          </w:tcPr>
          <w:p w14:paraId="05F3FD5C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>When are you able to volunteer?</w:t>
            </w:r>
          </w:p>
        </w:tc>
        <w:tc>
          <w:tcPr>
            <w:tcW w:w="7600" w:type="dxa"/>
            <w:tcBorders>
              <w:bottom w:val="single" w:sz="4" w:space="0" w:color="auto"/>
            </w:tcBorders>
          </w:tcPr>
          <w:p w14:paraId="7C4B66DE" w14:textId="77777777" w:rsidR="005B1AF8" w:rsidRPr="00964630" w:rsidRDefault="005B1AF8" w:rsidP="001847E7">
            <w:pPr>
              <w:tabs>
                <w:tab w:val="left" w:pos="5670"/>
              </w:tabs>
              <w:spacing w:after="0"/>
              <w:ind w:left="426" w:right="3356"/>
              <w:jc w:val="center"/>
              <w:rPr>
                <w:b/>
              </w:rPr>
            </w:pPr>
          </w:p>
          <w:tbl>
            <w:tblPr>
              <w:tblpPr w:leftFromText="180" w:rightFromText="180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730"/>
              <w:gridCol w:w="825"/>
              <w:gridCol w:w="879"/>
              <w:gridCol w:w="883"/>
              <w:gridCol w:w="747"/>
            </w:tblGrid>
            <w:tr w:rsidR="002A364B" w:rsidRPr="00964630" w14:paraId="426BC571" w14:textId="77777777" w:rsidTr="002A364B">
              <w:trPr>
                <w:trHeight w:val="675"/>
              </w:trPr>
              <w:tc>
                <w:tcPr>
                  <w:tcW w:w="1363" w:type="dxa"/>
                </w:tcPr>
                <w:p w14:paraId="73B6588B" w14:textId="77777777" w:rsidR="002A364B" w:rsidRPr="00337EA6" w:rsidRDefault="002A364B" w:rsidP="001847E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30" w:type="dxa"/>
                </w:tcPr>
                <w:p w14:paraId="74164307" w14:textId="77777777" w:rsidR="002A364B" w:rsidRPr="00337EA6" w:rsidRDefault="002A364B" w:rsidP="001847E7">
                  <w:pPr>
                    <w:jc w:val="center"/>
                    <w:rPr>
                      <w:b/>
                    </w:rPr>
                  </w:pPr>
                  <w:r w:rsidRPr="00337EA6">
                    <w:rPr>
                      <w:b/>
                    </w:rPr>
                    <w:t>Mon</w:t>
                  </w:r>
                </w:p>
              </w:tc>
              <w:tc>
                <w:tcPr>
                  <w:tcW w:w="825" w:type="dxa"/>
                </w:tcPr>
                <w:p w14:paraId="151652D0" w14:textId="77777777" w:rsidR="002A364B" w:rsidRPr="00337EA6" w:rsidRDefault="002A364B" w:rsidP="001847E7">
                  <w:pPr>
                    <w:jc w:val="center"/>
                    <w:rPr>
                      <w:b/>
                    </w:rPr>
                  </w:pPr>
                  <w:r w:rsidRPr="00337EA6">
                    <w:rPr>
                      <w:b/>
                    </w:rPr>
                    <w:t>Tues</w:t>
                  </w:r>
                </w:p>
              </w:tc>
              <w:tc>
                <w:tcPr>
                  <w:tcW w:w="879" w:type="dxa"/>
                </w:tcPr>
                <w:p w14:paraId="1473C55D" w14:textId="77777777" w:rsidR="002A364B" w:rsidRPr="00337EA6" w:rsidRDefault="002A364B" w:rsidP="001847E7">
                  <w:pPr>
                    <w:jc w:val="center"/>
                    <w:rPr>
                      <w:b/>
                    </w:rPr>
                  </w:pPr>
                  <w:r w:rsidRPr="00337EA6">
                    <w:rPr>
                      <w:b/>
                    </w:rPr>
                    <w:t>Weds</w:t>
                  </w:r>
                </w:p>
              </w:tc>
              <w:tc>
                <w:tcPr>
                  <w:tcW w:w="883" w:type="dxa"/>
                </w:tcPr>
                <w:p w14:paraId="3867456C" w14:textId="77777777" w:rsidR="002A364B" w:rsidRPr="00337EA6" w:rsidRDefault="002A364B" w:rsidP="001847E7">
                  <w:pPr>
                    <w:jc w:val="center"/>
                    <w:rPr>
                      <w:b/>
                    </w:rPr>
                  </w:pPr>
                  <w:r w:rsidRPr="00337EA6">
                    <w:rPr>
                      <w:b/>
                    </w:rPr>
                    <w:t>Thurs</w:t>
                  </w:r>
                </w:p>
              </w:tc>
              <w:tc>
                <w:tcPr>
                  <w:tcW w:w="747" w:type="dxa"/>
                </w:tcPr>
                <w:p w14:paraId="6CDF0265" w14:textId="77777777" w:rsidR="002A364B" w:rsidRPr="00337EA6" w:rsidRDefault="002A364B" w:rsidP="001847E7">
                  <w:pPr>
                    <w:jc w:val="center"/>
                    <w:rPr>
                      <w:b/>
                    </w:rPr>
                  </w:pPr>
                  <w:r w:rsidRPr="00337EA6">
                    <w:rPr>
                      <w:b/>
                    </w:rPr>
                    <w:t>Fri</w:t>
                  </w:r>
                </w:p>
              </w:tc>
            </w:tr>
            <w:tr w:rsidR="002A364B" w:rsidRPr="00964630" w14:paraId="327609CB" w14:textId="77777777" w:rsidTr="002A364B">
              <w:trPr>
                <w:trHeight w:val="1088"/>
              </w:trPr>
              <w:tc>
                <w:tcPr>
                  <w:tcW w:w="1363" w:type="dxa"/>
                </w:tcPr>
                <w:p w14:paraId="3B82577E" w14:textId="77777777" w:rsidR="002A364B" w:rsidRPr="00337EA6" w:rsidRDefault="002A364B" w:rsidP="001847E7">
                  <w:pPr>
                    <w:jc w:val="center"/>
                    <w:rPr>
                      <w:b/>
                    </w:rPr>
                  </w:pPr>
                </w:p>
                <w:p w14:paraId="126355A4" w14:textId="77777777" w:rsidR="002A364B" w:rsidRPr="00337EA6" w:rsidRDefault="002A364B" w:rsidP="001847E7">
                  <w:pPr>
                    <w:jc w:val="center"/>
                    <w:rPr>
                      <w:b/>
                    </w:rPr>
                  </w:pPr>
                  <w:r w:rsidRPr="00337EA6">
                    <w:rPr>
                      <w:b/>
                    </w:rPr>
                    <w:t>Morning</w:t>
                  </w:r>
                </w:p>
              </w:tc>
              <w:tc>
                <w:tcPr>
                  <w:tcW w:w="730" w:type="dxa"/>
                </w:tcPr>
                <w:p w14:paraId="624F8207" w14:textId="77777777" w:rsidR="002A364B" w:rsidRPr="00964630" w:rsidRDefault="002A364B" w:rsidP="001847E7">
                  <w:pPr>
                    <w:jc w:val="center"/>
                  </w:pPr>
                </w:p>
              </w:tc>
              <w:tc>
                <w:tcPr>
                  <w:tcW w:w="825" w:type="dxa"/>
                </w:tcPr>
                <w:p w14:paraId="1F3C4014" w14:textId="77777777" w:rsidR="002A364B" w:rsidRPr="00964630" w:rsidRDefault="002A364B" w:rsidP="001847E7">
                  <w:pPr>
                    <w:jc w:val="center"/>
                  </w:pPr>
                </w:p>
              </w:tc>
              <w:tc>
                <w:tcPr>
                  <w:tcW w:w="879" w:type="dxa"/>
                </w:tcPr>
                <w:p w14:paraId="65730A91" w14:textId="77777777" w:rsidR="002A364B" w:rsidRPr="00964630" w:rsidRDefault="002A364B" w:rsidP="001847E7">
                  <w:pPr>
                    <w:jc w:val="center"/>
                  </w:pPr>
                </w:p>
              </w:tc>
              <w:tc>
                <w:tcPr>
                  <w:tcW w:w="883" w:type="dxa"/>
                </w:tcPr>
                <w:p w14:paraId="09694B93" w14:textId="77777777" w:rsidR="002A364B" w:rsidRPr="00964630" w:rsidRDefault="002A364B" w:rsidP="001847E7">
                  <w:pPr>
                    <w:jc w:val="center"/>
                  </w:pPr>
                </w:p>
              </w:tc>
              <w:tc>
                <w:tcPr>
                  <w:tcW w:w="747" w:type="dxa"/>
                </w:tcPr>
                <w:p w14:paraId="2784F349" w14:textId="77777777" w:rsidR="002A364B" w:rsidRPr="00964630" w:rsidRDefault="002A364B" w:rsidP="001847E7">
                  <w:pPr>
                    <w:jc w:val="center"/>
                  </w:pPr>
                </w:p>
              </w:tc>
            </w:tr>
            <w:tr w:rsidR="002A364B" w:rsidRPr="00964630" w14:paraId="3CE89FF3" w14:textId="77777777" w:rsidTr="002A364B">
              <w:trPr>
                <w:trHeight w:val="1245"/>
              </w:trPr>
              <w:tc>
                <w:tcPr>
                  <w:tcW w:w="1363" w:type="dxa"/>
                </w:tcPr>
                <w:p w14:paraId="75627527" w14:textId="77777777" w:rsidR="002A364B" w:rsidRPr="00337EA6" w:rsidRDefault="002A364B" w:rsidP="001847E7">
                  <w:pPr>
                    <w:jc w:val="center"/>
                    <w:rPr>
                      <w:b/>
                    </w:rPr>
                  </w:pPr>
                </w:p>
                <w:p w14:paraId="5D355326" w14:textId="77777777" w:rsidR="002A364B" w:rsidRPr="00337EA6" w:rsidRDefault="002A364B" w:rsidP="001847E7">
                  <w:pPr>
                    <w:jc w:val="center"/>
                    <w:rPr>
                      <w:b/>
                    </w:rPr>
                  </w:pPr>
                  <w:r w:rsidRPr="00337EA6">
                    <w:rPr>
                      <w:b/>
                    </w:rPr>
                    <w:t>Afternoon</w:t>
                  </w:r>
                </w:p>
              </w:tc>
              <w:tc>
                <w:tcPr>
                  <w:tcW w:w="730" w:type="dxa"/>
                </w:tcPr>
                <w:p w14:paraId="619931A0" w14:textId="77777777" w:rsidR="002A364B" w:rsidRPr="00964630" w:rsidRDefault="002A364B" w:rsidP="001847E7">
                  <w:pPr>
                    <w:jc w:val="center"/>
                  </w:pPr>
                </w:p>
              </w:tc>
              <w:tc>
                <w:tcPr>
                  <w:tcW w:w="825" w:type="dxa"/>
                </w:tcPr>
                <w:p w14:paraId="4D11AAA1" w14:textId="77777777" w:rsidR="002A364B" w:rsidRPr="00964630" w:rsidRDefault="002A364B" w:rsidP="001847E7">
                  <w:pPr>
                    <w:jc w:val="center"/>
                  </w:pPr>
                </w:p>
              </w:tc>
              <w:tc>
                <w:tcPr>
                  <w:tcW w:w="879" w:type="dxa"/>
                </w:tcPr>
                <w:p w14:paraId="39CBC4B8" w14:textId="77777777" w:rsidR="002A364B" w:rsidRPr="00964630" w:rsidRDefault="002A364B" w:rsidP="001847E7">
                  <w:pPr>
                    <w:jc w:val="center"/>
                  </w:pPr>
                </w:p>
              </w:tc>
              <w:tc>
                <w:tcPr>
                  <w:tcW w:w="883" w:type="dxa"/>
                </w:tcPr>
                <w:p w14:paraId="5946A5B4" w14:textId="77777777" w:rsidR="002A364B" w:rsidRPr="00964630" w:rsidRDefault="002A364B" w:rsidP="001847E7">
                  <w:pPr>
                    <w:jc w:val="center"/>
                  </w:pPr>
                </w:p>
              </w:tc>
              <w:tc>
                <w:tcPr>
                  <w:tcW w:w="747" w:type="dxa"/>
                </w:tcPr>
                <w:p w14:paraId="064FC296" w14:textId="77777777" w:rsidR="002A364B" w:rsidRPr="00964630" w:rsidRDefault="002A364B" w:rsidP="001847E7">
                  <w:pPr>
                    <w:jc w:val="center"/>
                  </w:pPr>
                </w:p>
              </w:tc>
            </w:tr>
            <w:tr w:rsidR="002A364B" w:rsidRPr="00964630" w14:paraId="1DB28E89" w14:textId="77777777" w:rsidTr="002A364B">
              <w:trPr>
                <w:trHeight w:val="1108"/>
              </w:trPr>
              <w:tc>
                <w:tcPr>
                  <w:tcW w:w="1363" w:type="dxa"/>
                </w:tcPr>
                <w:p w14:paraId="434D149B" w14:textId="77777777" w:rsidR="002A364B" w:rsidRPr="00337EA6" w:rsidRDefault="002A364B" w:rsidP="001847E7">
                  <w:pPr>
                    <w:jc w:val="center"/>
                    <w:rPr>
                      <w:b/>
                    </w:rPr>
                  </w:pPr>
                </w:p>
                <w:p w14:paraId="7F1C444A" w14:textId="77777777" w:rsidR="002A364B" w:rsidRPr="00337EA6" w:rsidRDefault="002A364B" w:rsidP="001847E7">
                  <w:pPr>
                    <w:jc w:val="center"/>
                    <w:rPr>
                      <w:b/>
                    </w:rPr>
                  </w:pPr>
                  <w:r w:rsidRPr="00337EA6">
                    <w:rPr>
                      <w:b/>
                    </w:rPr>
                    <w:t>Evening</w:t>
                  </w:r>
                </w:p>
              </w:tc>
              <w:tc>
                <w:tcPr>
                  <w:tcW w:w="730" w:type="dxa"/>
                </w:tcPr>
                <w:p w14:paraId="7BEE7E8D" w14:textId="77777777" w:rsidR="002A364B" w:rsidRPr="00964630" w:rsidRDefault="002A364B" w:rsidP="001847E7">
                  <w:pPr>
                    <w:jc w:val="center"/>
                  </w:pPr>
                </w:p>
              </w:tc>
              <w:tc>
                <w:tcPr>
                  <w:tcW w:w="825" w:type="dxa"/>
                </w:tcPr>
                <w:p w14:paraId="0779E8C7" w14:textId="77777777" w:rsidR="002A364B" w:rsidRPr="00964630" w:rsidRDefault="002A364B" w:rsidP="001847E7">
                  <w:pPr>
                    <w:jc w:val="center"/>
                  </w:pPr>
                </w:p>
              </w:tc>
              <w:tc>
                <w:tcPr>
                  <w:tcW w:w="879" w:type="dxa"/>
                </w:tcPr>
                <w:p w14:paraId="6AE3D004" w14:textId="77777777" w:rsidR="002A364B" w:rsidRPr="00964630" w:rsidRDefault="002A364B" w:rsidP="001847E7">
                  <w:pPr>
                    <w:jc w:val="center"/>
                  </w:pPr>
                </w:p>
              </w:tc>
              <w:tc>
                <w:tcPr>
                  <w:tcW w:w="883" w:type="dxa"/>
                </w:tcPr>
                <w:p w14:paraId="40B00C5C" w14:textId="77777777" w:rsidR="002A364B" w:rsidRPr="00964630" w:rsidRDefault="002A364B" w:rsidP="001847E7">
                  <w:pPr>
                    <w:jc w:val="center"/>
                  </w:pPr>
                </w:p>
              </w:tc>
              <w:tc>
                <w:tcPr>
                  <w:tcW w:w="747" w:type="dxa"/>
                </w:tcPr>
                <w:p w14:paraId="3CD6F645" w14:textId="77777777" w:rsidR="002A364B" w:rsidRPr="00964630" w:rsidRDefault="002A364B" w:rsidP="001847E7">
                  <w:pPr>
                    <w:jc w:val="center"/>
                  </w:pPr>
                </w:p>
              </w:tc>
            </w:tr>
          </w:tbl>
          <w:p w14:paraId="6612CC99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0" w:line="240" w:lineRule="auto"/>
              <w:rPr>
                <w:lang w:eastAsia="en-GB" w:bidi="ar-SA"/>
              </w:rPr>
            </w:pPr>
          </w:p>
          <w:p w14:paraId="7A3FF793" w14:textId="77777777" w:rsidR="005B1AF8" w:rsidRPr="00964630" w:rsidRDefault="005B1AF8" w:rsidP="001847E7">
            <w:pPr>
              <w:rPr>
                <w:lang w:eastAsia="en-GB" w:bidi="ar-SA"/>
              </w:rPr>
            </w:pPr>
          </w:p>
        </w:tc>
      </w:tr>
      <w:tr w:rsidR="005B1AF8" w:rsidRPr="00964630" w14:paraId="1E8FD2CF" w14:textId="77777777" w:rsidTr="001847E7">
        <w:trPr>
          <w:trHeight w:val="5580"/>
        </w:trPr>
        <w:tc>
          <w:tcPr>
            <w:tcW w:w="2597" w:type="dxa"/>
            <w:tcBorders>
              <w:top w:val="single" w:sz="4" w:space="0" w:color="auto"/>
            </w:tcBorders>
          </w:tcPr>
          <w:p w14:paraId="643C6965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before="120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lastRenderedPageBreak/>
              <w:t>Please provide the names and contact details of two people who</w:t>
            </w:r>
            <w:r>
              <w:rPr>
                <w:lang w:eastAsia="en-GB" w:bidi="ar-SA"/>
              </w:rPr>
              <w:t xml:space="preserve"> have </w:t>
            </w:r>
            <w:r w:rsidRPr="007A7C07">
              <w:rPr>
                <w:b/>
                <w:u w:val="single"/>
                <w:lang w:eastAsia="en-GB" w:bidi="ar-SA"/>
              </w:rPr>
              <w:t>known you for at least two years (not relatives)</w:t>
            </w:r>
            <w:r w:rsidRPr="00964630">
              <w:rPr>
                <w:lang w:eastAsia="en-GB" w:bidi="ar-SA"/>
              </w:rPr>
              <w:t xml:space="preserve"> and are willing to act as referees. If possible, one should be from an organisation or group for whom you have worked as either an employee or volunteer.</w:t>
            </w:r>
          </w:p>
        </w:tc>
        <w:tc>
          <w:tcPr>
            <w:tcW w:w="7600" w:type="dxa"/>
            <w:tcBorders>
              <w:top w:val="single" w:sz="4" w:space="0" w:color="auto"/>
            </w:tcBorders>
          </w:tcPr>
          <w:p w14:paraId="7CA4457E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120" w:line="240" w:lineRule="auto"/>
              <w:rPr>
                <w:lang w:eastAsia="en-GB" w:bidi="ar-SA"/>
              </w:rPr>
            </w:pPr>
            <w:r w:rsidRPr="00964630">
              <w:rPr>
                <w:u w:val="single"/>
                <w:lang w:eastAsia="en-GB" w:bidi="ar-SA"/>
              </w:rPr>
              <w:t>1st Referee</w:t>
            </w:r>
          </w:p>
          <w:p w14:paraId="450AF200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after="24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>Name:</w:t>
            </w:r>
          </w:p>
          <w:p w14:paraId="4FF2D453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after="24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>Address/Email Address:</w:t>
            </w:r>
          </w:p>
          <w:p w14:paraId="31C84454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after="24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>Tel Number:</w:t>
            </w:r>
          </w:p>
          <w:p w14:paraId="6AF20BA0" w14:textId="77777777" w:rsidR="005B1AF8" w:rsidRDefault="005B1AF8" w:rsidP="001847E7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>How long has this person known you and in what capacity?</w:t>
            </w:r>
          </w:p>
          <w:p w14:paraId="62B4F368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GB" w:bidi="ar-SA"/>
              </w:rPr>
            </w:pPr>
          </w:p>
          <w:p w14:paraId="52EAC767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GB" w:bidi="ar-SA"/>
              </w:rPr>
            </w:pPr>
          </w:p>
          <w:p w14:paraId="13F0A678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GB" w:bidi="ar-SA"/>
              </w:rPr>
            </w:pPr>
          </w:p>
          <w:p w14:paraId="122EFA3A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  <w:lang w:eastAsia="en-GB" w:bidi="ar-SA"/>
              </w:rPr>
            </w:pPr>
            <w:r w:rsidRPr="00964630">
              <w:rPr>
                <w:u w:val="single"/>
                <w:lang w:eastAsia="en-GB" w:bidi="ar-SA"/>
              </w:rPr>
              <w:t>2nd Referee</w:t>
            </w:r>
          </w:p>
          <w:p w14:paraId="2F423220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before="120" w:after="24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>Name:</w:t>
            </w:r>
          </w:p>
          <w:p w14:paraId="1989D22A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after="24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>Address/Email Address:</w:t>
            </w:r>
          </w:p>
          <w:p w14:paraId="5750553F" w14:textId="77777777" w:rsidR="005B1AF8" w:rsidRPr="00964630" w:rsidRDefault="005B1AF8" w:rsidP="001847E7">
            <w:pPr>
              <w:autoSpaceDE w:val="0"/>
              <w:autoSpaceDN w:val="0"/>
              <w:adjustRightInd w:val="0"/>
              <w:spacing w:after="24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>Tel Number:</w:t>
            </w:r>
          </w:p>
          <w:p w14:paraId="3FE3305F" w14:textId="77777777" w:rsidR="005B1AF8" w:rsidRPr="00964630" w:rsidRDefault="005B1AF8" w:rsidP="001847E7">
            <w:pPr>
              <w:spacing w:after="0" w:line="240" w:lineRule="auto"/>
              <w:rPr>
                <w:lang w:eastAsia="en-GB" w:bidi="ar-SA"/>
              </w:rPr>
            </w:pPr>
            <w:r w:rsidRPr="00964630">
              <w:rPr>
                <w:lang w:eastAsia="en-GB" w:bidi="ar-SA"/>
              </w:rPr>
              <w:t>How long has this person known you and in what capacity?</w:t>
            </w:r>
          </w:p>
          <w:p w14:paraId="09C3883A" w14:textId="77777777" w:rsidR="005B1AF8" w:rsidRPr="00964630" w:rsidRDefault="005B1AF8" w:rsidP="001847E7">
            <w:pPr>
              <w:spacing w:after="0" w:line="240" w:lineRule="auto"/>
              <w:rPr>
                <w:lang w:eastAsia="en-GB" w:bidi="ar-SA"/>
              </w:rPr>
            </w:pPr>
          </w:p>
          <w:p w14:paraId="2D4DD923" w14:textId="77777777" w:rsidR="005B1AF8" w:rsidRPr="00964630" w:rsidRDefault="005B1AF8" w:rsidP="001847E7">
            <w:pPr>
              <w:rPr>
                <w:noProof/>
                <w:lang w:eastAsia="en-GB" w:bidi="ar-SA"/>
              </w:rPr>
            </w:pPr>
          </w:p>
        </w:tc>
      </w:tr>
    </w:tbl>
    <w:p w14:paraId="0E97006E" w14:textId="77777777" w:rsidR="005B1AF8" w:rsidRDefault="005B1AF8" w:rsidP="005B1AF8">
      <w:pPr>
        <w:spacing w:before="120" w:after="0"/>
      </w:pPr>
    </w:p>
    <w:p w14:paraId="51F83C66" w14:textId="77777777" w:rsidR="005B1AF8" w:rsidRDefault="005B1AF8" w:rsidP="005B1AF8">
      <w:pPr>
        <w:spacing w:before="120" w:after="0"/>
      </w:pPr>
      <w:r w:rsidRPr="00964630">
        <w:t>Signature:</w:t>
      </w:r>
      <w:r w:rsidRPr="00964630">
        <w:tab/>
      </w:r>
      <w:r w:rsidRPr="00964630">
        <w:tab/>
      </w:r>
      <w:r w:rsidRPr="00964630">
        <w:tab/>
      </w:r>
      <w:r w:rsidRPr="00964630">
        <w:tab/>
      </w:r>
      <w:r w:rsidRPr="00964630">
        <w:tab/>
      </w:r>
      <w:r w:rsidRPr="00964630">
        <w:tab/>
      </w:r>
    </w:p>
    <w:p w14:paraId="3B31F6FD" w14:textId="77777777" w:rsidR="005B1AF8" w:rsidRPr="00964630" w:rsidRDefault="005B1AF8" w:rsidP="005B1AF8">
      <w:pPr>
        <w:spacing w:before="120" w:after="0"/>
      </w:pPr>
      <w:r w:rsidRPr="00964630">
        <w:t>(to be typed in if sending electronically)</w:t>
      </w:r>
    </w:p>
    <w:p w14:paraId="06DD0AE6" w14:textId="77777777" w:rsidR="005B1AF8" w:rsidRPr="00964630" w:rsidRDefault="005B1AF8" w:rsidP="005B1AF8">
      <w:pPr>
        <w:spacing w:before="120" w:after="0"/>
      </w:pPr>
    </w:p>
    <w:p w14:paraId="68F7DBDD" w14:textId="77777777" w:rsidR="005B1AF8" w:rsidRPr="00964630" w:rsidRDefault="005B1AF8" w:rsidP="005B1AF8">
      <w:pPr>
        <w:spacing w:before="120" w:after="0"/>
      </w:pPr>
      <w:r w:rsidRPr="00964630">
        <w:t>Print Name:</w:t>
      </w:r>
    </w:p>
    <w:p w14:paraId="07BAA3FA" w14:textId="77777777" w:rsidR="005B1AF8" w:rsidRPr="00964630" w:rsidRDefault="005B1AF8" w:rsidP="005B1AF8">
      <w:pPr>
        <w:spacing w:before="120" w:after="0"/>
      </w:pPr>
    </w:p>
    <w:p w14:paraId="1E315682" w14:textId="77777777" w:rsidR="005B1AF8" w:rsidRPr="00964630" w:rsidRDefault="005B1AF8" w:rsidP="005B1AF8">
      <w:pPr>
        <w:spacing w:before="120" w:after="0"/>
      </w:pPr>
      <w:r w:rsidRPr="00964630">
        <w:t xml:space="preserve">Date: </w:t>
      </w:r>
    </w:p>
    <w:p w14:paraId="65D084E7" w14:textId="77777777" w:rsidR="005B1AF8" w:rsidRPr="00964630" w:rsidRDefault="005B1AF8" w:rsidP="005B1AF8">
      <w:pPr>
        <w:spacing w:before="120" w:after="0"/>
      </w:pPr>
    </w:p>
    <w:p w14:paraId="0B877D4B" w14:textId="77777777" w:rsidR="005B1AF8" w:rsidRPr="00934552" w:rsidRDefault="005B1AF8" w:rsidP="005B1AF8">
      <w:pPr>
        <w:spacing w:before="120" w:after="0"/>
        <w:rPr>
          <w:b/>
        </w:rPr>
      </w:pPr>
      <w:r w:rsidRPr="00964630">
        <w:br/>
      </w:r>
      <w:r>
        <w:rPr>
          <w:b/>
        </w:rPr>
        <w:t>Please forward your completed application to:</w:t>
      </w:r>
      <w:r w:rsidRPr="00934552">
        <w:rPr>
          <w:b/>
        </w:rPr>
        <w:t xml:space="preserve"> </w:t>
      </w:r>
    </w:p>
    <w:p w14:paraId="67DE64E2" w14:textId="42ABE346" w:rsidR="005B1AF8" w:rsidRDefault="00B800C0" w:rsidP="005B1AF8">
      <w:pPr>
        <w:spacing w:before="120" w:after="0"/>
      </w:pPr>
      <w:r>
        <w:t>Carralannebradley</w:t>
      </w:r>
      <w:r w:rsidR="0051046D">
        <w:t>@</w:t>
      </w:r>
      <w:r w:rsidR="00EB2CF9">
        <w:t>wearehourglass.org</w:t>
      </w:r>
    </w:p>
    <w:p w14:paraId="59D12C9C" w14:textId="77777777" w:rsidR="005B1AF8" w:rsidRDefault="005B1AF8" w:rsidP="005B1AF8">
      <w:pPr>
        <w:spacing w:before="120" w:after="0"/>
      </w:pPr>
    </w:p>
    <w:p w14:paraId="1E83326E" w14:textId="38270861" w:rsidR="005B1AF8" w:rsidRPr="00FD2D67" w:rsidRDefault="005B1AF8" w:rsidP="00FD2D67">
      <w:pPr>
        <w:spacing w:before="120" w:after="0"/>
        <w:rPr>
          <w:b/>
        </w:rPr>
      </w:pPr>
      <w:r w:rsidRPr="00934552">
        <w:rPr>
          <w:b/>
        </w:rPr>
        <w:t>If returning via post, please mark it Private and Confidential and return to:</w:t>
      </w:r>
    </w:p>
    <w:p w14:paraId="4B1B2ECC" w14:textId="656B2826" w:rsidR="00CE233D" w:rsidRDefault="00B800C0" w:rsidP="00CE233D">
      <w:pPr>
        <w:spacing w:before="120" w:after="0"/>
      </w:pPr>
      <w:r>
        <w:t>Carralanne Bradley</w:t>
      </w:r>
    </w:p>
    <w:p w14:paraId="48204DB3" w14:textId="77777777" w:rsidR="00CE233D" w:rsidRDefault="00CE233D" w:rsidP="00CE233D">
      <w:pPr>
        <w:spacing w:before="120" w:after="0"/>
      </w:pPr>
      <w:r w:rsidRPr="00CE233D">
        <w:t>PO Box 29244,</w:t>
      </w:r>
    </w:p>
    <w:p w14:paraId="26BBB494" w14:textId="0178C9D1" w:rsidR="00CE233D" w:rsidRDefault="00CE233D" w:rsidP="00CE233D">
      <w:pPr>
        <w:spacing w:before="120" w:after="0"/>
      </w:pPr>
      <w:r w:rsidRPr="00CE233D">
        <w:t>Dunfermline,</w:t>
      </w:r>
      <w:r w:rsidR="00861994">
        <w:t xml:space="preserve"> </w:t>
      </w:r>
      <w:bookmarkStart w:id="0" w:name="_GoBack"/>
      <w:bookmarkEnd w:id="0"/>
      <w:r w:rsidRPr="00CE233D">
        <w:t>KY12 2EG</w:t>
      </w:r>
    </w:p>
    <w:p w14:paraId="4AF17E4B" w14:textId="77777777" w:rsidR="00B800C0" w:rsidRPr="00CE233D" w:rsidRDefault="00B800C0" w:rsidP="00CE233D">
      <w:pPr>
        <w:spacing w:before="120" w:after="0"/>
      </w:pPr>
    </w:p>
    <w:p w14:paraId="52F74CA2" w14:textId="77777777" w:rsidR="00773C89" w:rsidRDefault="00773C89" w:rsidP="00773C89">
      <w:pPr>
        <w:pStyle w:val="Header"/>
        <w:ind w:firstLine="1440"/>
        <w:jc w:val="center"/>
        <w:rPr>
          <w:b/>
          <w:sz w:val="28"/>
          <w:szCs w:val="28"/>
        </w:rPr>
      </w:pPr>
      <w:r w:rsidRPr="00B67A05">
        <w:rPr>
          <w:rFonts w:asciiTheme="majorHAnsi" w:hAnsiTheme="majorHAnsi" w:cstheme="maj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EA188D" wp14:editId="127BFBF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72200" cy="411480"/>
                <wp:effectExtent l="0" t="0" r="19050" b="2667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3204B" w14:textId="77777777" w:rsidR="00773C89" w:rsidRPr="0008278C" w:rsidRDefault="00773C89" w:rsidP="007E57F8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Monitoring Form</w:t>
                            </w:r>
                          </w:p>
                          <w:p w14:paraId="334ADF19" w14:textId="77777777" w:rsidR="00773C89" w:rsidRDefault="00773C89" w:rsidP="00773C89">
                            <w:pPr>
                              <w:shd w:val="clear" w:color="auto" w:fill="7F7F7F" w:themeFill="text1" w:themeFillTint="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A188D" id="Rectangle 54" o:spid="_x0000_s1027" style="position:absolute;left:0;text-align:left;margin-left:0;margin-top:.7pt;width:486pt;height:32.4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" fillcolor="white [3201]" strokecolor="black [3200]" strokeweight="2pt">
                <v:textbox>
                  <w:txbxContent>
                    <w:p w14:paraId="7C93204B" w14:textId="77777777" w:rsidR="00773C89" w:rsidRPr="0008278C" w:rsidRDefault="00773C89" w:rsidP="007E57F8">
                      <w:pPr>
                        <w:shd w:val="clear" w:color="auto" w:fill="FFC00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Monitoring Form</w:t>
                      </w:r>
                    </w:p>
                    <w:p w14:paraId="334ADF19" w14:textId="77777777" w:rsidR="00773C89" w:rsidRDefault="00773C89" w:rsidP="00773C89">
                      <w:pPr>
                        <w:shd w:val="clear" w:color="auto" w:fill="7F7F7F" w:themeFill="text1" w:themeFillTint="8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43B532" w14:textId="77777777" w:rsidR="00773C89" w:rsidRDefault="00773C89" w:rsidP="00773C89">
      <w:pPr>
        <w:rPr>
          <w:b/>
          <w:u w:val="single"/>
        </w:rPr>
      </w:pPr>
      <w:r>
        <w:rPr>
          <w:b/>
          <w:u w:val="single"/>
        </w:rPr>
        <w:t>Eq</w:t>
      </w:r>
      <w:r w:rsidRPr="006910EB">
        <w:rPr>
          <w:b/>
          <w:u w:val="single"/>
        </w:rPr>
        <w:t>uality Monitoring Form</w:t>
      </w:r>
    </w:p>
    <w:p w14:paraId="4AE003EE" w14:textId="3FC4FBF9" w:rsidR="00773C89" w:rsidRPr="002E6931" w:rsidRDefault="00773C89" w:rsidP="007E57F8">
      <w:pPr>
        <w:ind w:right="-248"/>
        <w:jc w:val="right"/>
        <w:rPr>
          <w:b/>
        </w:rPr>
      </w:pPr>
      <w:r w:rsidRPr="002E6931">
        <w:rPr>
          <w:b/>
        </w:rPr>
        <w:t>Date: …………………………………</w:t>
      </w:r>
    </w:p>
    <w:p w14:paraId="18E54516" w14:textId="77777777" w:rsidR="00773C89" w:rsidRDefault="00773C89" w:rsidP="00773C89">
      <w:pPr>
        <w:spacing w:after="0"/>
        <w:rPr>
          <w:sz w:val="22"/>
          <w:szCs w:val="22"/>
        </w:rPr>
      </w:pPr>
      <w:r w:rsidRPr="00B26375">
        <w:rPr>
          <w:sz w:val="22"/>
          <w:szCs w:val="22"/>
        </w:rPr>
        <w:t>Please answer</w:t>
      </w:r>
      <w:r>
        <w:rPr>
          <w:sz w:val="22"/>
          <w:szCs w:val="22"/>
        </w:rPr>
        <w:t xml:space="preserve"> the questions below by ticking/circling or highlighting </w:t>
      </w:r>
      <w:r w:rsidRPr="00B26375">
        <w:rPr>
          <w:sz w:val="22"/>
          <w:szCs w:val="22"/>
        </w:rPr>
        <w:t>the boxes that you feel</w:t>
      </w:r>
    </w:p>
    <w:p w14:paraId="1CDBE4D3" w14:textId="31F01102" w:rsidR="00773C89" w:rsidRDefault="00773C89" w:rsidP="007E57F8">
      <w:pPr>
        <w:spacing w:after="0"/>
        <w:rPr>
          <w:sz w:val="22"/>
          <w:szCs w:val="22"/>
        </w:rPr>
      </w:pPr>
      <w:r w:rsidRPr="00B26375">
        <w:rPr>
          <w:sz w:val="22"/>
          <w:szCs w:val="22"/>
        </w:rPr>
        <w:t>most describes you. Some questions may feel personal, but the information we collect will be</w:t>
      </w:r>
      <w:r>
        <w:rPr>
          <w:sz w:val="22"/>
          <w:szCs w:val="22"/>
        </w:rPr>
        <w:t xml:space="preserve"> </w:t>
      </w:r>
      <w:r w:rsidRPr="00B26375">
        <w:rPr>
          <w:sz w:val="22"/>
          <w:szCs w:val="22"/>
        </w:rPr>
        <w:t xml:space="preserve">kept confidential and secure. </w:t>
      </w:r>
    </w:p>
    <w:p w14:paraId="61C9433B" w14:textId="77777777" w:rsidR="007E57F8" w:rsidRPr="007E57F8" w:rsidRDefault="007E57F8" w:rsidP="007E57F8">
      <w:pPr>
        <w:spacing w:after="0"/>
        <w:rPr>
          <w:sz w:val="22"/>
          <w:szCs w:val="22"/>
        </w:rPr>
      </w:pPr>
    </w:p>
    <w:tbl>
      <w:tblPr>
        <w:tblStyle w:val="ListTable1Light1"/>
        <w:tblW w:w="934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432"/>
        <w:gridCol w:w="4909"/>
      </w:tblGrid>
      <w:tr w:rsidR="00773C89" w:rsidRPr="00A310BC" w14:paraId="2E428445" w14:textId="77777777" w:rsidTr="00101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AE6406E" w14:textId="77777777" w:rsidR="00773C89" w:rsidRPr="00A310BC" w:rsidRDefault="00773C89" w:rsidP="001019A8">
            <w:r w:rsidRPr="00A310BC">
              <w:t>Date of birth</w:t>
            </w:r>
          </w:p>
        </w:tc>
      </w:tr>
      <w:tr w:rsidR="00773C89" w14:paraId="52B80128" w14:textId="77777777" w:rsidTr="00101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D90968" w14:textId="77777777" w:rsidR="00773C89" w:rsidRDefault="00773C89" w:rsidP="001019A8">
            <w:pPr>
              <w:rPr>
                <w:bCs w:val="0"/>
              </w:rPr>
            </w:pPr>
            <w:r>
              <w:rPr>
                <w:b w:val="0"/>
              </w:rPr>
              <w:t xml:space="preserve">    /          /                                                       </w:t>
            </w:r>
          </w:p>
        </w:tc>
        <w:tc>
          <w:tcPr>
            <w:tcW w:w="4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4AB96A" w14:textId="77777777" w:rsidR="00773C89" w:rsidRPr="001C4016" w:rsidRDefault="00773C89" w:rsidP="0010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016">
              <w:t>Prefer not to disclose</w:t>
            </w:r>
          </w:p>
        </w:tc>
      </w:tr>
    </w:tbl>
    <w:p w14:paraId="781139B7" w14:textId="35F0C13B" w:rsidR="00773C89" w:rsidRDefault="00773C89" w:rsidP="00773C89">
      <w:pPr>
        <w:rPr>
          <w:b/>
        </w:rPr>
      </w:pPr>
    </w:p>
    <w:p w14:paraId="7031D28A" w14:textId="77777777" w:rsidR="007E57F8" w:rsidRDefault="007E57F8" w:rsidP="00773C89">
      <w:pPr>
        <w:rPr>
          <w:b/>
        </w:rPr>
      </w:pPr>
    </w:p>
    <w:tbl>
      <w:tblPr>
        <w:tblStyle w:val="ListTable1Light1"/>
        <w:tblW w:w="942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447"/>
        <w:gridCol w:w="1540"/>
        <w:gridCol w:w="1727"/>
        <w:gridCol w:w="1473"/>
        <w:gridCol w:w="1811"/>
        <w:gridCol w:w="1429"/>
      </w:tblGrid>
      <w:tr w:rsidR="00773C89" w:rsidRPr="00A310BC" w14:paraId="50CCAA37" w14:textId="77777777" w:rsidTr="00101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7E007AF" w14:textId="77777777" w:rsidR="00773C89" w:rsidRPr="00A310BC" w:rsidRDefault="00773C89" w:rsidP="001019A8">
            <w:r w:rsidRPr="00A310BC">
              <w:t>Sex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893951E" w14:textId="77777777" w:rsidR="00773C89" w:rsidRPr="00A310BC" w:rsidRDefault="00773C89" w:rsidP="001019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3C89" w:rsidRPr="00A310BC" w14:paraId="2A98C4B3" w14:textId="77777777" w:rsidTr="00101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AAE5CF" w14:textId="77777777" w:rsidR="00773C89" w:rsidRPr="00A310BC" w:rsidRDefault="00773C89" w:rsidP="001019A8">
            <w:pPr>
              <w:rPr>
                <w:b w:val="0"/>
                <w:bCs w:val="0"/>
              </w:rPr>
            </w:pPr>
            <w:r w:rsidRPr="00A310BC">
              <w:rPr>
                <w:b w:val="0"/>
              </w:rPr>
              <w:t>Male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3F0A44" w14:textId="77777777" w:rsidR="00773C89" w:rsidRPr="00A310BC" w:rsidRDefault="00773C89" w:rsidP="0010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310BC">
              <w:rPr>
                <w:bCs/>
              </w:rPr>
              <w:t>Female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79CB44" w14:textId="77777777" w:rsidR="00773C89" w:rsidRPr="00A310BC" w:rsidRDefault="00773C89" w:rsidP="0010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310BC">
              <w:rPr>
                <w:bCs/>
              </w:rPr>
              <w:t>Transgender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77AD37" w14:textId="77777777" w:rsidR="00773C89" w:rsidRPr="00A310BC" w:rsidRDefault="00773C89" w:rsidP="0010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310BC">
              <w:rPr>
                <w:bCs/>
              </w:rPr>
              <w:t>Other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3D1C0E" w14:textId="77777777" w:rsidR="00773C89" w:rsidRPr="00A310BC" w:rsidRDefault="00773C89" w:rsidP="0010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0BC">
              <w:t>Prefer not to say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E6A0F58" w14:textId="77777777" w:rsidR="00773C89" w:rsidRDefault="00773C89" w:rsidP="0010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Prefer to self-describe</w:t>
            </w:r>
          </w:p>
          <w:p w14:paraId="65DB56AB" w14:textId="77777777" w:rsidR="00773C89" w:rsidRPr="00A310BC" w:rsidRDefault="00773C89" w:rsidP="0010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1BED40E" w14:textId="2E47C8ED" w:rsidR="00773C89" w:rsidRDefault="00773C89" w:rsidP="00773C89">
      <w:pPr>
        <w:rPr>
          <w:b/>
        </w:rPr>
      </w:pPr>
    </w:p>
    <w:p w14:paraId="12F401AB" w14:textId="77777777" w:rsidR="007E57F8" w:rsidRDefault="007E57F8" w:rsidP="00773C89">
      <w:pPr>
        <w:rPr>
          <w:b/>
        </w:rPr>
      </w:pPr>
    </w:p>
    <w:tbl>
      <w:tblPr>
        <w:tblStyle w:val="ListTable1Light1"/>
        <w:tblW w:w="933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631"/>
        <w:gridCol w:w="1027"/>
        <w:gridCol w:w="1817"/>
        <w:gridCol w:w="1283"/>
        <w:gridCol w:w="1106"/>
        <w:gridCol w:w="1349"/>
        <w:gridCol w:w="1124"/>
      </w:tblGrid>
      <w:tr w:rsidR="00773C89" w:rsidRPr="00A310BC" w14:paraId="49957D43" w14:textId="77777777" w:rsidTr="00101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0D9EC6F" w14:textId="77777777" w:rsidR="00773C89" w:rsidRPr="00A310BC" w:rsidRDefault="00773C89" w:rsidP="001019A8">
            <w:r w:rsidRPr="00A310BC">
              <w:t>Sexual Orientation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35045E0" w14:textId="77777777" w:rsidR="00773C89" w:rsidRPr="00A310BC" w:rsidRDefault="00773C89" w:rsidP="001019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3C89" w:rsidRPr="00A310BC" w14:paraId="127ED231" w14:textId="77777777" w:rsidTr="00101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F359D8" w14:textId="77777777" w:rsidR="00773C89" w:rsidRPr="00A310BC" w:rsidRDefault="00773C89" w:rsidP="001019A8">
            <w:pPr>
              <w:jc w:val="center"/>
              <w:rPr>
                <w:b w:val="0"/>
                <w:bCs w:val="0"/>
              </w:rPr>
            </w:pPr>
            <w:r w:rsidRPr="00A310BC">
              <w:rPr>
                <w:b w:val="0"/>
              </w:rPr>
              <w:t>Heterosexual</w:t>
            </w:r>
          </w:p>
        </w:tc>
        <w:tc>
          <w:tcPr>
            <w:tcW w:w="1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CA7987" w14:textId="77777777" w:rsidR="00773C89" w:rsidRPr="00A310BC" w:rsidRDefault="00773C89" w:rsidP="00101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Gay man</w:t>
            </w:r>
          </w:p>
        </w:tc>
        <w:tc>
          <w:tcPr>
            <w:tcW w:w="1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A50384" w14:textId="77777777" w:rsidR="00773C89" w:rsidRPr="00A310BC" w:rsidRDefault="00773C89" w:rsidP="00101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Gay woman/lesbian</w:t>
            </w:r>
          </w:p>
        </w:tc>
        <w:tc>
          <w:tcPr>
            <w:tcW w:w="12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849FC3" w14:textId="77777777" w:rsidR="00773C89" w:rsidRPr="00A310BC" w:rsidRDefault="00773C89" w:rsidP="00101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Bisexual</w:t>
            </w:r>
          </w:p>
        </w:tc>
        <w:tc>
          <w:tcPr>
            <w:tcW w:w="1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DF2009D" w14:textId="77777777" w:rsidR="00773C89" w:rsidRPr="00A310BC" w:rsidRDefault="00773C89" w:rsidP="00101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310BC">
              <w:rPr>
                <w:bCs/>
              </w:rPr>
              <w:t>Other</w:t>
            </w:r>
          </w:p>
        </w:tc>
        <w:tc>
          <w:tcPr>
            <w:tcW w:w="13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80E5BC7" w14:textId="77777777" w:rsidR="00773C89" w:rsidRPr="00A310BC" w:rsidRDefault="00773C89" w:rsidP="00101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0BC">
              <w:t>Prefer not to say</w:t>
            </w:r>
          </w:p>
        </w:tc>
        <w:tc>
          <w:tcPr>
            <w:tcW w:w="1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E3CBD8" w14:textId="77777777" w:rsidR="00773C89" w:rsidRDefault="00773C89" w:rsidP="00101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Prefer to self-describe</w:t>
            </w:r>
          </w:p>
          <w:p w14:paraId="030FDC30" w14:textId="77777777" w:rsidR="00773C89" w:rsidRPr="00A310BC" w:rsidRDefault="00773C89" w:rsidP="00101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62E7991" w14:textId="0125268C" w:rsidR="00D67713" w:rsidRDefault="00D67713" w:rsidP="007E57F8">
      <w:pPr>
        <w:rPr>
          <w:b/>
        </w:rPr>
      </w:pPr>
    </w:p>
    <w:p w14:paraId="094482DC" w14:textId="245CD5AA" w:rsidR="007E57F8" w:rsidRDefault="007E57F8" w:rsidP="007E57F8">
      <w:pPr>
        <w:rPr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7E57F8" w14:paraId="7094A2D4" w14:textId="77777777" w:rsidTr="00B42D58">
        <w:trPr>
          <w:trHeight w:val="347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256D63A6" w14:textId="77777777" w:rsidR="007E57F8" w:rsidRPr="00CB0EF9" w:rsidRDefault="007E57F8" w:rsidP="00B42D58">
            <w:pPr>
              <w:rPr>
                <w:b/>
              </w:rPr>
            </w:pPr>
            <w:r w:rsidRPr="006910EB">
              <w:rPr>
                <w:b/>
              </w:rPr>
              <w:t>Language</w:t>
            </w:r>
          </w:p>
        </w:tc>
      </w:tr>
      <w:tr w:rsidR="007E57F8" w14:paraId="7B0BA276" w14:textId="77777777" w:rsidTr="00B42D58">
        <w:trPr>
          <w:trHeight w:val="347"/>
        </w:trPr>
        <w:tc>
          <w:tcPr>
            <w:tcW w:w="4675" w:type="dxa"/>
          </w:tcPr>
          <w:p w14:paraId="1137A2D1" w14:textId="77777777" w:rsidR="007E57F8" w:rsidRPr="006910EB" w:rsidRDefault="007E57F8" w:rsidP="00B42D58">
            <w:pPr>
              <w:rPr>
                <w:b/>
              </w:rPr>
            </w:pPr>
            <w:r>
              <w:rPr>
                <w:b/>
              </w:rPr>
              <w:t>Please state your first language:</w:t>
            </w:r>
          </w:p>
        </w:tc>
        <w:tc>
          <w:tcPr>
            <w:tcW w:w="4676" w:type="dxa"/>
          </w:tcPr>
          <w:p w14:paraId="1E6DF2E3" w14:textId="77777777" w:rsidR="007E57F8" w:rsidRPr="006910EB" w:rsidRDefault="007E57F8" w:rsidP="00B42D58">
            <w:pPr>
              <w:rPr>
                <w:b/>
              </w:rPr>
            </w:pPr>
          </w:p>
        </w:tc>
      </w:tr>
      <w:tr w:rsidR="007E57F8" w14:paraId="30A7BE99" w14:textId="77777777" w:rsidTr="00B42D58">
        <w:trPr>
          <w:trHeight w:val="347"/>
        </w:trPr>
        <w:tc>
          <w:tcPr>
            <w:tcW w:w="4675" w:type="dxa"/>
          </w:tcPr>
          <w:p w14:paraId="08648B52" w14:textId="77777777" w:rsidR="007E57F8" w:rsidRDefault="007E57F8" w:rsidP="00B42D58">
            <w:pPr>
              <w:rPr>
                <w:b/>
              </w:rPr>
            </w:pPr>
            <w:r>
              <w:rPr>
                <w:b/>
              </w:rPr>
              <w:lastRenderedPageBreak/>
              <w:t>Are you able to speak any other languages? If yes, what language(s)?</w:t>
            </w:r>
          </w:p>
        </w:tc>
        <w:tc>
          <w:tcPr>
            <w:tcW w:w="4676" w:type="dxa"/>
          </w:tcPr>
          <w:p w14:paraId="14418569" w14:textId="77777777" w:rsidR="007E57F8" w:rsidRPr="006910EB" w:rsidRDefault="007E57F8" w:rsidP="00B42D58">
            <w:pPr>
              <w:rPr>
                <w:b/>
              </w:rPr>
            </w:pPr>
          </w:p>
        </w:tc>
      </w:tr>
    </w:tbl>
    <w:p w14:paraId="187DB264" w14:textId="29315712" w:rsidR="007E57F8" w:rsidRDefault="007E57F8" w:rsidP="007E57F8">
      <w:pPr>
        <w:rPr>
          <w:b/>
        </w:rPr>
      </w:pPr>
    </w:p>
    <w:p w14:paraId="221E4A50" w14:textId="77777777" w:rsidR="007E57F8" w:rsidRPr="006910EB" w:rsidRDefault="007E57F8" w:rsidP="007E57F8">
      <w:pPr>
        <w:rPr>
          <w:b/>
        </w:rPr>
      </w:pPr>
    </w:p>
    <w:tbl>
      <w:tblPr>
        <w:tblStyle w:val="TableGrid"/>
        <w:tblW w:w="9356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773C89" w14:paraId="2A3FEBEB" w14:textId="77777777" w:rsidTr="001019A8">
        <w:trPr>
          <w:trHeight w:val="386"/>
        </w:trPr>
        <w:tc>
          <w:tcPr>
            <w:tcW w:w="93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EE675BF" w14:textId="77777777" w:rsidR="00773C89" w:rsidRPr="00A310BC" w:rsidRDefault="00773C89" w:rsidP="001019A8">
            <w:pPr>
              <w:ind w:right="146"/>
              <w:rPr>
                <w:b/>
              </w:rPr>
            </w:pPr>
            <w:r w:rsidRPr="006910EB">
              <w:rPr>
                <w:b/>
              </w:rPr>
              <w:t xml:space="preserve">Ethnic Origin </w:t>
            </w:r>
          </w:p>
        </w:tc>
      </w:tr>
    </w:tbl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41"/>
        <w:gridCol w:w="810"/>
        <w:gridCol w:w="3711"/>
        <w:gridCol w:w="395"/>
      </w:tblGrid>
      <w:tr w:rsidR="00773C89" w:rsidRPr="006910EB" w14:paraId="31A0DAD1" w14:textId="77777777" w:rsidTr="001019A8">
        <w:trPr>
          <w:trHeight w:val="211"/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4A4D71" w14:textId="77777777" w:rsidR="00773C89" w:rsidRPr="006910EB" w:rsidRDefault="00773C89" w:rsidP="001019A8">
            <w:r>
              <w:t>W</w:t>
            </w:r>
            <w:r w:rsidRPr="006910EB">
              <w:t>hite British</w:t>
            </w:r>
          </w:p>
        </w:tc>
        <w:tc>
          <w:tcPr>
            <w:tcW w:w="441" w:type="dxa"/>
            <w:tcBorders>
              <w:top w:val="single" w:sz="12" w:space="0" w:color="auto"/>
            </w:tcBorders>
          </w:tcPr>
          <w:p w14:paraId="4A89D54C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89828" w14:textId="77777777" w:rsidR="00773C89" w:rsidRPr="006910EB" w:rsidRDefault="00773C89" w:rsidP="001019A8"/>
        </w:tc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81FE50" w14:textId="77777777" w:rsidR="00773C89" w:rsidRPr="006910EB" w:rsidRDefault="00773C89" w:rsidP="001019A8">
            <w:r>
              <w:t>Asian</w:t>
            </w:r>
            <w:r w:rsidRPr="006910EB">
              <w:t>: Indian</w:t>
            </w:r>
          </w:p>
        </w:tc>
        <w:tc>
          <w:tcPr>
            <w:tcW w:w="395" w:type="dxa"/>
          </w:tcPr>
          <w:p w14:paraId="1C061D5B" w14:textId="77777777" w:rsidR="00773C89" w:rsidRPr="006910EB" w:rsidRDefault="00773C89" w:rsidP="001019A8"/>
        </w:tc>
      </w:tr>
      <w:tr w:rsidR="00773C89" w:rsidRPr="006910EB" w14:paraId="7CAADF53" w14:textId="77777777" w:rsidTr="001019A8">
        <w:trPr>
          <w:trHeight w:val="277"/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F74498" w14:textId="77777777" w:rsidR="00773C89" w:rsidRPr="006910EB" w:rsidRDefault="00773C89" w:rsidP="001019A8">
            <w:pPr>
              <w:tabs>
                <w:tab w:val="center" w:pos="1876"/>
              </w:tabs>
            </w:pPr>
            <w:r w:rsidRPr="006910EB">
              <w:t>White Irish</w:t>
            </w:r>
            <w:r>
              <w:tab/>
            </w:r>
          </w:p>
        </w:tc>
        <w:tc>
          <w:tcPr>
            <w:tcW w:w="441" w:type="dxa"/>
          </w:tcPr>
          <w:p w14:paraId="630F2554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7E481" w14:textId="77777777" w:rsidR="00773C89" w:rsidRPr="006910EB" w:rsidRDefault="00773C89" w:rsidP="001019A8"/>
        </w:tc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A6034D" w14:textId="77777777" w:rsidR="00773C89" w:rsidRPr="006910EB" w:rsidRDefault="00773C89" w:rsidP="001019A8">
            <w:r>
              <w:t>Asian</w:t>
            </w:r>
            <w:r w:rsidRPr="006910EB">
              <w:t>: Pakistani</w:t>
            </w:r>
          </w:p>
        </w:tc>
        <w:tc>
          <w:tcPr>
            <w:tcW w:w="395" w:type="dxa"/>
          </w:tcPr>
          <w:p w14:paraId="5DD98407" w14:textId="77777777" w:rsidR="00773C89" w:rsidRPr="006910EB" w:rsidRDefault="00773C89" w:rsidP="001019A8"/>
        </w:tc>
      </w:tr>
      <w:tr w:rsidR="00773C89" w:rsidRPr="006910EB" w14:paraId="72358602" w14:textId="77777777" w:rsidTr="001019A8">
        <w:trPr>
          <w:trHeight w:val="277"/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466ABD" w14:textId="77777777" w:rsidR="00773C89" w:rsidRPr="006910EB" w:rsidRDefault="00773C89" w:rsidP="001019A8">
            <w:r>
              <w:t>White Scottish</w:t>
            </w:r>
          </w:p>
        </w:tc>
        <w:tc>
          <w:tcPr>
            <w:tcW w:w="441" w:type="dxa"/>
          </w:tcPr>
          <w:p w14:paraId="2279AA9B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2BCE6" w14:textId="77777777" w:rsidR="00773C89" w:rsidRPr="006910EB" w:rsidRDefault="00773C89" w:rsidP="001019A8"/>
        </w:tc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658D10" w14:textId="77777777" w:rsidR="00773C89" w:rsidRPr="006910EB" w:rsidRDefault="00773C89" w:rsidP="001019A8">
            <w:r>
              <w:t>Asian</w:t>
            </w:r>
            <w:r w:rsidRPr="006910EB">
              <w:t>: Bangladeshi</w:t>
            </w:r>
          </w:p>
        </w:tc>
        <w:tc>
          <w:tcPr>
            <w:tcW w:w="395" w:type="dxa"/>
          </w:tcPr>
          <w:p w14:paraId="3AE1598F" w14:textId="77777777" w:rsidR="00773C89" w:rsidRPr="006910EB" w:rsidRDefault="00773C89" w:rsidP="001019A8"/>
        </w:tc>
      </w:tr>
      <w:tr w:rsidR="00773C89" w:rsidRPr="006910EB" w14:paraId="3402F7C2" w14:textId="77777777" w:rsidTr="001019A8">
        <w:trPr>
          <w:trHeight w:val="277"/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62EA60" w14:textId="77777777" w:rsidR="00773C89" w:rsidRPr="006910EB" w:rsidRDefault="00773C89" w:rsidP="001019A8">
            <w:r>
              <w:t>White Welsh</w:t>
            </w:r>
          </w:p>
        </w:tc>
        <w:tc>
          <w:tcPr>
            <w:tcW w:w="441" w:type="dxa"/>
          </w:tcPr>
          <w:p w14:paraId="0FC60ADE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B9DA5" w14:textId="77777777" w:rsidR="00773C89" w:rsidRPr="006910EB" w:rsidRDefault="00773C89" w:rsidP="001019A8"/>
        </w:tc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FBA938" w14:textId="77777777" w:rsidR="00773C89" w:rsidRPr="006910EB" w:rsidRDefault="00773C89" w:rsidP="001019A8">
            <w:r>
              <w:t>Other Asian background</w:t>
            </w:r>
          </w:p>
        </w:tc>
        <w:tc>
          <w:tcPr>
            <w:tcW w:w="395" w:type="dxa"/>
          </w:tcPr>
          <w:p w14:paraId="6097A0DC" w14:textId="77777777" w:rsidR="00773C89" w:rsidRPr="006910EB" w:rsidRDefault="00773C89" w:rsidP="001019A8"/>
        </w:tc>
      </w:tr>
      <w:tr w:rsidR="00773C89" w:rsidRPr="006910EB" w14:paraId="0AE8DABE" w14:textId="77777777" w:rsidTr="001019A8">
        <w:trPr>
          <w:trHeight w:val="277"/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E78D2A" w14:textId="77777777" w:rsidR="00773C89" w:rsidRPr="006910EB" w:rsidRDefault="00773C89" w:rsidP="001019A8">
            <w:r>
              <w:t>White Other</w:t>
            </w:r>
          </w:p>
        </w:tc>
        <w:tc>
          <w:tcPr>
            <w:tcW w:w="441" w:type="dxa"/>
          </w:tcPr>
          <w:p w14:paraId="7E1F6D3B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E5CB5" w14:textId="77777777" w:rsidR="00773C89" w:rsidRPr="006910EB" w:rsidRDefault="00773C89" w:rsidP="001019A8"/>
        </w:tc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27515D" w14:textId="77777777" w:rsidR="00773C89" w:rsidRPr="006910EB" w:rsidRDefault="00773C89" w:rsidP="001019A8">
            <w:r>
              <w:t>Black</w:t>
            </w:r>
            <w:r w:rsidRPr="006910EB">
              <w:t>: Caribbean</w:t>
            </w:r>
          </w:p>
        </w:tc>
        <w:tc>
          <w:tcPr>
            <w:tcW w:w="395" w:type="dxa"/>
          </w:tcPr>
          <w:p w14:paraId="11692CD0" w14:textId="77777777" w:rsidR="00773C89" w:rsidRPr="006910EB" w:rsidRDefault="00773C89" w:rsidP="001019A8"/>
        </w:tc>
      </w:tr>
      <w:tr w:rsidR="00773C89" w:rsidRPr="006910EB" w14:paraId="466A6B8D" w14:textId="77777777" w:rsidTr="001019A8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1C60D3" w14:textId="77777777" w:rsidR="00773C89" w:rsidRPr="006910EB" w:rsidRDefault="00773C89" w:rsidP="001019A8">
            <w:r w:rsidRPr="006910EB">
              <w:t>Mixed: White and Black Caribbean</w:t>
            </w:r>
          </w:p>
        </w:tc>
        <w:tc>
          <w:tcPr>
            <w:tcW w:w="441" w:type="dxa"/>
          </w:tcPr>
          <w:p w14:paraId="35BB422A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611FB" w14:textId="77777777" w:rsidR="00773C89" w:rsidRPr="006910EB" w:rsidRDefault="00773C89" w:rsidP="001019A8"/>
        </w:tc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4CCA62" w14:textId="77777777" w:rsidR="00773C89" w:rsidRPr="006910EB" w:rsidRDefault="00773C89" w:rsidP="001019A8">
            <w:r>
              <w:t>Black</w:t>
            </w:r>
            <w:r w:rsidRPr="006910EB">
              <w:t>: African</w:t>
            </w:r>
          </w:p>
        </w:tc>
        <w:tc>
          <w:tcPr>
            <w:tcW w:w="395" w:type="dxa"/>
          </w:tcPr>
          <w:p w14:paraId="40FD09B6" w14:textId="77777777" w:rsidR="00773C89" w:rsidRPr="006910EB" w:rsidRDefault="00773C89" w:rsidP="001019A8"/>
        </w:tc>
      </w:tr>
      <w:tr w:rsidR="00773C89" w:rsidRPr="006910EB" w14:paraId="7FF551F6" w14:textId="77777777" w:rsidTr="001019A8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CD14B" w14:textId="77777777" w:rsidR="00773C89" w:rsidRPr="006910EB" w:rsidRDefault="00773C89" w:rsidP="001019A8">
            <w:r w:rsidRPr="006910EB">
              <w:t>Mixed: White and Black African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2FE6189E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B2E4E" w14:textId="77777777" w:rsidR="00773C89" w:rsidRPr="006910EB" w:rsidRDefault="00773C89" w:rsidP="001019A8"/>
        </w:tc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3C360F" w14:textId="77777777" w:rsidR="00773C89" w:rsidRPr="006910EB" w:rsidRDefault="00773C89" w:rsidP="001019A8">
            <w:r w:rsidRPr="006910EB">
              <w:t>Other</w:t>
            </w:r>
            <w:r>
              <w:t xml:space="preserve"> Black background</w:t>
            </w:r>
          </w:p>
        </w:tc>
        <w:tc>
          <w:tcPr>
            <w:tcW w:w="395" w:type="dxa"/>
          </w:tcPr>
          <w:p w14:paraId="54F2C17A" w14:textId="77777777" w:rsidR="00773C89" w:rsidRPr="006910EB" w:rsidRDefault="00773C89" w:rsidP="001019A8"/>
        </w:tc>
      </w:tr>
      <w:tr w:rsidR="00773C89" w:rsidRPr="006910EB" w14:paraId="06730AAA" w14:textId="77777777" w:rsidTr="001019A8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591C" w14:textId="77777777" w:rsidR="00773C89" w:rsidRPr="006910EB" w:rsidRDefault="00773C89" w:rsidP="001019A8">
            <w:r w:rsidRPr="006910EB">
              <w:t>Mixed: White and Asian</w:t>
            </w:r>
          </w:p>
        </w:tc>
        <w:tc>
          <w:tcPr>
            <w:tcW w:w="441" w:type="dxa"/>
            <w:tcBorders>
              <w:left w:val="single" w:sz="12" w:space="0" w:color="auto"/>
            </w:tcBorders>
          </w:tcPr>
          <w:p w14:paraId="68A53BB2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0022B" w14:textId="77777777" w:rsidR="00773C89" w:rsidRPr="006910EB" w:rsidRDefault="00773C89" w:rsidP="001019A8"/>
        </w:tc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8FFD26" w14:textId="77777777" w:rsidR="00773C89" w:rsidRPr="006910EB" w:rsidRDefault="00773C89" w:rsidP="001019A8">
            <w:r w:rsidRPr="006910EB">
              <w:t>Other</w:t>
            </w:r>
          </w:p>
        </w:tc>
        <w:tc>
          <w:tcPr>
            <w:tcW w:w="395" w:type="dxa"/>
          </w:tcPr>
          <w:p w14:paraId="45EF3FE5" w14:textId="77777777" w:rsidR="00773C89" w:rsidRPr="006910EB" w:rsidRDefault="00773C89" w:rsidP="001019A8"/>
        </w:tc>
      </w:tr>
      <w:tr w:rsidR="00773C89" w:rsidRPr="006910EB" w14:paraId="4FF82013" w14:textId="77777777" w:rsidTr="001019A8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CC067" w14:textId="77777777" w:rsidR="00773C89" w:rsidRPr="006910EB" w:rsidRDefault="00773C89" w:rsidP="001019A8">
            <w:r w:rsidRPr="006910EB">
              <w:t>Mixed: Other</w:t>
            </w:r>
          </w:p>
        </w:tc>
        <w:tc>
          <w:tcPr>
            <w:tcW w:w="441" w:type="dxa"/>
            <w:tcBorders>
              <w:left w:val="single" w:sz="12" w:space="0" w:color="auto"/>
            </w:tcBorders>
          </w:tcPr>
          <w:p w14:paraId="151DDC14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0A8A2" w14:textId="77777777" w:rsidR="00773C89" w:rsidRPr="006910EB" w:rsidRDefault="00773C89" w:rsidP="001019A8"/>
        </w:tc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A21FA1" w14:textId="77777777" w:rsidR="00773C89" w:rsidRPr="006910EB" w:rsidRDefault="00773C89" w:rsidP="001019A8">
            <w:r w:rsidRPr="006910EB">
              <w:t>Chinese</w:t>
            </w:r>
          </w:p>
        </w:tc>
        <w:tc>
          <w:tcPr>
            <w:tcW w:w="395" w:type="dxa"/>
          </w:tcPr>
          <w:p w14:paraId="2BA40F9F" w14:textId="77777777" w:rsidR="00773C89" w:rsidRPr="006910EB" w:rsidRDefault="00773C89" w:rsidP="001019A8"/>
        </w:tc>
      </w:tr>
      <w:tr w:rsidR="00773C89" w:rsidRPr="006910EB" w14:paraId="6694B69B" w14:textId="77777777" w:rsidTr="001019A8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36685" w14:textId="77777777" w:rsidR="00773C89" w:rsidRPr="006910EB" w:rsidRDefault="00773C89" w:rsidP="001019A8">
            <w:r>
              <w:t>Prefer Not To Say</w:t>
            </w:r>
          </w:p>
        </w:tc>
        <w:tc>
          <w:tcPr>
            <w:tcW w:w="441" w:type="dxa"/>
            <w:tcBorders>
              <w:left w:val="single" w:sz="12" w:space="0" w:color="auto"/>
            </w:tcBorders>
          </w:tcPr>
          <w:p w14:paraId="20B0F28E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5FD57" w14:textId="77777777" w:rsidR="00773C89" w:rsidRPr="006910EB" w:rsidRDefault="00773C89" w:rsidP="001019A8"/>
        </w:tc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E4BE95" w14:textId="77777777" w:rsidR="00773C89" w:rsidRPr="006910EB" w:rsidRDefault="00773C89" w:rsidP="001019A8"/>
        </w:tc>
        <w:tc>
          <w:tcPr>
            <w:tcW w:w="395" w:type="dxa"/>
          </w:tcPr>
          <w:p w14:paraId="42703B03" w14:textId="77777777" w:rsidR="00773C89" w:rsidRPr="006910EB" w:rsidRDefault="00773C89" w:rsidP="001019A8"/>
        </w:tc>
      </w:tr>
    </w:tbl>
    <w:p w14:paraId="722E5450" w14:textId="77777777" w:rsidR="00773C89" w:rsidRPr="006910EB" w:rsidRDefault="00773C89" w:rsidP="00773C89"/>
    <w:p w14:paraId="2AAE8793" w14:textId="77777777" w:rsidR="00773C89" w:rsidRDefault="00773C89" w:rsidP="00773C89">
      <w:pPr>
        <w:rPr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92"/>
        <w:gridCol w:w="1521"/>
        <w:gridCol w:w="2162"/>
        <w:gridCol w:w="2818"/>
      </w:tblGrid>
      <w:tr w:rsidR="00773C89" w:rsidRPr="009D232B" w14:paraId="2AADA912" w14:textId="77777777" w:rsidTr="001019A8">
        <w:trPr>
          <w:trHeight w:val="336"/>
        </w:trPr>
        <w:tc>
          <w:tcPr>
            <w:tcW w:w="2992" w:type="dxa"/>
            <w:shd w:val="clear" w:color="auto" w:fill="D9D9D9" w:themeFill="background1" w:themeFillShade="D9"/>
          </w:tcPr>
          <w:p w14:paraId="0493E19B" w14:textId="77777777" w:rsidR="00773C89" w:rsidRPr="009D232B" w:rsidRDefault="00773C89" w:rsidP="001019A8">
            <w:pPr>
              <w:rPr>
                <w:b/>
              </w:rPr>
            </w:pPr>
            <w:r w:rsidRPr="009D232B">
              <w:rPr>
                <w:b/>
              </w:rPr>
              <w:t>Disability</w:t>
            </w:r>
          </w:p>
        </w:tc>
        <w:tc>
          <w:tcPr>
            <w:tcW w:w="1521" w:type="dxa"/>
            <w:shd w:val="clear" w:color="auto" w:fill="D9D9D9" w:themeFill="background1" w:themeFillShade="D9"/>
          </w:tcPr>
          <w:p w14:paraId="3842AA8F" w14:textId="77777777" w:rsidR="00773C89" w:rsidRPr="009D232B" w:rsidRDefault="00773C89" w:rsidP="001019A8">
            <w:pPr>
              <w:rPr>
                <w:b/>
              </w:rPr>
            </w:pPr>
            <w:r w:rsidRPr="009D232B">
              <w:rPr>
                <w:b/>
              </w:rPr>
              <w:t>Yes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14:paraId="70961314" w14:textId="77777777" w:rsidR="00773C89" w:rsidRPr="009D232B" w:rsidRDefault="00773C89" w:rsidP="001019A8">
            <w:pPr>
              <w:rPr>
                <w:b/>
              </w:rPr>
            </w:pPr>
            <w:r w:rsidRPr="009D232B">
              <w:rPr>
                <w:b/>
              </w:rPr>
              <w:t>No</w:t>
            </w:r>
          </w:p>
        </w:tc>
        <w:tc>
          <w:tcPr>
            <w:tcW w:w="2818" w:type="dxa"/>
            <w:shd w:val="clear" w:color="auto" w:fill="D9D9D9" w:themeFill="background1" w:themeFillShade="D9"/>
          </w:tcPr>
          <w:p w14:paraId="4866CC05" w14:textId="77777777" w:rsidR="00773C89" w:rsidRPr="009D232B" w:rsidRDefault="00773C89" w:rsidP="001019A8">
            <w:pPr>
              <w:rPr>
                <w:b/>
              </w:rPr>
            </w:pPr>
            <w:r w:rsidRPr="009D232B">
              <w:rPr>
                <w:b/>
              </w:rPr>
              <w:t>Prefer Not To Say</w:t>
            </w:r>
          </w:p>
        </w:tc>
      </w:tr>
      <w:tr w:rsidR="00773C89" w14:paraId="0EA89942" w14:textId="77777777" w:rsidTr="001019A8">
        <w:trPr>
          <w:trHeight w:val="336"/>
        </w:trPr>
        <w:tc>
          <w:tcPr>
            <w:tcW w:w="2992" w:type="dxa"/>
          </w:tcPr>
          <w:p w14:paraId="633BD56E" w14:textId="77777777" w:rsidR="00773C89" w:rsidRDefault="00773C89" w:rsidP="001019A8">
            <w:pPr>
              <w:jc w:val="center"/>
            </w:pPr>
            <w:r>
              <w:rPr>
                <w:b/>
              </w:rPr>
              <w:t>Do you consider yourself to have a long-term illness or disability?</w:t>
            </w:r>
          </w:p>
        </w:tc>
        <w:tc>
          <w:tcPr>
            <w:tcW w:w="1521" w:type="dxa"/>
          </w:tcPr>
          <w:p w14:paraId="0977B827" w14:textId="77777777" w:rsidR="00773C89" w:rsidRDefault="00773C89" w:rsidP="001019A8">
            <w:pPr>
              <w:jc w:val="center"/>
            </w:pPr>
          </w:p>
        </w:tc>
        <w:tc>
          <w:tcPr>
            <w:tcW w:w="2162" w:type="dxa"/>
          </w:tcPr>
          <w:p w14:paraId="50E065D1" w14:textId="77777777" w:rsidR="00773C89" w:rsidRDefault="00773C89" w:rsidP="001019A8">
            <w:pPr>
              <w:jc w:val="center"/>
            </w:pPr>
          </w:p>
        </w:tc>
        <w:tc>
          <w:tcPr>
            <w:tcW w:w="2818" w:type="dxa"/>
          </w:tcPr>
          <w:p w14:paraId="4BAEDEDD" w14:textId="77777777" w:rsidR="00773C89" w:rsidRDefault="00773C89" w:rsidP="001019A8">
            <w:pPr>
              <w:jc w:val="center"/>
            </w:pPr>
          </w:p>
        </w:tc>
      </w:tr>
      <w:tr w:rsidR="00773C89" w14:paraId="7B61BB94" w14:textId="77777777" w:rsidTr="001019A8">
        <w:trPr>
          <w:trHeight w:val="336"/>
        </w:trPr>
        <w:tc>
          <w:tcPr>
            <w:tcW w:w="2992" w:type="dxa"/>
          </w:tcPr>
          <w:p w14:paraId="750C2BB3" w14:textId="77777777" w:rsidR="00773C89" w:rsidRDefault="00773C89" w:rsidP="001019A8">
            <w:pPr>
              <w:jc w:val="center"/>
            </w:pPr>
            <w:r>
              <w:rPr>
                <w:b/>
              </w:rPr>
              <w:t>Do you use a wheelchair?</w:t>
            </w:r>
          </w:p>
        </w:tc>
        <w:tc>
          <w:tcPr>
            <w:tcW w:w="1521" w:type="dxa"/>
          </w:tcPr>
          <w:p w14:paraId="6EF5711A" w14:textId="77777777" w:rsidR="00773C89" w:rsidRDefault="00773C89" w:rsidP="001019A8">
            <w:pPr>
              <w:jc w:val="center"/>
            </w:pPr>
          </w:p>
        </w:tc>
        <w:tc>
          <w:tcPr>
            <w:tcW w:w="2162" w:type="dxa"/>
          </w:tcPr>
          <w:p w14:paraId="5900F50B" w14:textId="77777777" w:rsidR="00773C89" w:rsidRDefault="00773C89" w:rsidP="001019A8">
            <w:pPr>
              <w:jc w:val="center"/>
            </w:pPr>
          </w:p>
        </w:tc>
        <w:tc>
          <w:tcPr>
            <w:tcW w:w="2818" w:type="dxa"/>
          </w:tcPr>
          <w:p w14:paraId="14C597EA" w14:textId="77777777" w:rsidR="00773C89" w:rsidRDefault="00773C89" w:rsidP="001019A8">
            <w:pPr>
              <w:jc w:val="center"/>
            </w:pPr>
          </w:p>
        </w:tc>
      </w:tr>
      <w:tr w:rsidR="00773C89" w14:paraId="298266D0" w14:textId="77777777" w:rsidTr="001019A8">
        <w:trPr>
          <w:trHeight w:val="336"/>
        </w:trPr>
        <w:tc>
          <w:tcPr>
            <w:tcW w:w="2992" w:type="dxa"/>
          </w:tcPr>
          <w:p w14:paraId="6F661938" w14:textId="3C2FB40C" w:rsidR="00773C89" w:rsidRDefault="00773C89" w:rsidP="001019A8">
            <w:pPr>
              <w:jc w:val="center"/>
            </w:pPr>
            <w:r>
              <w:rPr>
                <w:b/>
              </w:rPr>
              <w:t xml:space="preserve">If you do have a disability, please state the nature. This information will ensure </w:t>
            </w:r>
            <w:r>
              <w:rPr>
                <w:b/>
              </w:rPr>
              <w:lastRenderedPageBreak/>
              <w:t xml:space="preserve">that we are better able to support you in your role with us here at </w:t>
            </w:r>
            <w:r w:rsidR="00D67713">
              <w:rPr>
                <w:b/>
              </w:rPr>
              <w:t>Hourglass</w:t>
            </w:r>
          </w:p>
        </w:tc>
        <w:tc>
          <w:tcPr>
            <w:tcW w:w="1521" w:type="dxa"/>
          </w:tcPr>
          <w:p w14:paraId="3AE26E4F" w14:textId="77777777" w:rsidR="00773C89" w:rsidRDefault="00773C89" w:rsidP="001019A8">
            <w:pPr>
              <w:jc w:val="center"/>
            </w:pPr>
          </w:p>
        </w:tc>
        <w:tc>
          <w:tcPr>
            <w:tcW w:w="2162" w:type="dxa"/>
          </w:tcPr>
          <w:p w14:paraId="1BAE9502" w14:textId="77777777" w:rsidR="00773C89" w:rsidRDefault="00773C89" w:rsidP="001019A8">
            <w:pPr>
              <w:jc w:val="center"/>
            </w:pPr>
          </w:p>
        </w:tc>
        <w:tc>
          <w:tcPr>
            <w:tcW w:w="2818" w:type="dxa"/>
          </w:tcPr>
          <w:p w14:paraId="13972C12" w14:textId="77777777" w:rsidR="00773C89" w:rsidRDefault="00773C89" w:rsidP="001019A8">
            <w:pPr>
              <w:jc w:val="center"/>
            </w:pPr>
          </w:p>
        </w:tc>
      </w:tr>
    </w:tbl>
    <w:p w14:paraId="47545CB8" w14:textId="77777777" w:rsidR="00773C89" w:rsidRPr="006910EB" w:rsidRDefault="00773C89" w:rsidP="00773C89"/>
    <w:tbl>
      <w:tblPr>
        <w:tblStyle w:val="TableGrid"/>
        <w:tblW w:w="949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3"/>
      </w:tblGrid>
      <w:tr w:rsidR="00773C89" w14:paraId="67CCAECF" w14:textId="77777777" w:rsidTr="001019A8">
        <w:tc>
          <w:tcPr>
            <w:tcW w:w="949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A75E486" w14:textId="77777777" w:rsidR="00773C89" w:rsidRPr="009D232B" w:rsidRDefault="00773C89" w:rsidP="001019A8">
            <w:pPr>
              <w:rPr>
                <w:b/>
              </w:rPr>
            </w:pPr>
            <w:r w:rsidRPr="006910EB">
              <w:rPr>
                <w:b/>
              </w:rPr>
              <w:t xml:space="preserve">Religion </w:t>
            </w:r>
          </w:p>
        </w:tc>
      </w:tr>
    </w:tbl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41"/>
        <w:gridCol w:w="810"/>
        <w:gridCol w:w="3729"/>
        <w:gridCol w:w="426"/>
      </w:tblGrid>
      <w:tr w:rsidR="00773C89" w:rsidRPr="006910EB" w14:paraId="33EC240B" w14:textId="77777777" w:rsidTr="001019A8">
        <w:trPr>
          <w:trHeight w:val="211"/>
          <w:tblHeader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5B3C01" w14:textId="77777777" w:rsidR="00773C89" w:rsidRPr="006910EB" w:rsidRDefault="00773C89" w:rsidP="001019A8">
            <w:r w:rsidRPr="006910EB">
              <w:t xml:space="preserve"> Christian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14:paraId="7119AF0D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D8AE0" w14:textId="77777777" w:rsidR="00773C89" w:rsidRPr="006910EB" w:rsidRDefault="00773C89" w:rsidP="001019A8"/>
        </w:tc>
        <w:tc>
          <w:tcPr>
            <w:tcW w:w="3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A55E4E" w14:textId="77777777" w:rsidR="00773C89" w:rsidRPr="006910EB" w:rsidRDefault="00773C89" w:rsidP="001019A8">
            <w:r w:rsidRPr="006910EB">
              <w:t xml:space="preserve"> Buddhist</w:t>
            </w:r>
          </w:p>
        </w:tc>
        <w:tc>
          <w:tcPr>
            <w:tcW w:w="426" w:type="dxa"/>
          </w:tcPr>
          <w:p w14:paraId="6F1FD99C" w14:textId="77777777" w:rsidR="00773C89" w:rsidRPr="006910EB" w:rsidRDefault="00773C89" w:rsidP="001019A8"/>
        </w:tc>
      </w:tr>
      <w:tr w:rsidR="00773C89" w:rsidRPr="006910EB" w14:paraId="0225E945" w14:textId="77777777" w:rsidTr="001019A8">
        <w:trPr>
          <w:trHeight w:val="277"/>
          <w:tblHeader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52F82E8" w14:textId="77777777" w:rsidR="00773C89" w:rsidRPr="006910EB" w:rsidRDefault="00773C89" w:rsidP="001019A8">
            <w:r w:rsidRPr="006910EB">
              <w:t xml:space="preserve"> Muslim</w:t>
            </w:r>
          </w:p>
        </w:tc>
        <w:tc>
          <w:tcPr>
            <w:tcW w:w="441" w:type="dxa"/>
          </w:tcPr>
          <w:p w14:paraId="0ABDA7A5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5229C" w14:textId="77777777" w:rsidR="00773C89" w:rsidRPr="006910EB" w:rsidRDefault="00773C89" w:rsidP="001019A8"/>
        </w:tc>
        <w:tc>
          <w:tcPr>
            <w:tcW w:w="3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9D80F5" w14:textId="77777777" w:rsidR="00773C89" w:rsidRPr="006910EB" w:rsidRDefault="00773C89" w:rsidP="001019A8">
            <w:r w:rsidRPr="006910EB">
              <w:t xml:space="preserve"> Jewish</w:t>
            </w:r>
          </w:p>
        </w:tc>
        <w:tc>
          <w:tcPr>
            <w:tcW w:w="426" w:type="dxa"/>
          </w:tcPr>
          <w:p w14:paraId="1C68F905" w14:textId="77777777" w:rsidR="00773C89" w:rsidRPr="006910EB" w:rsidRDefault="00773C89" w:rsidP="001019A8"/>
        </w:tc>
      </w:tr>
      <w:tr w:rsidR="00773C89" w:rsidRPr="006910EB" w14:paraId="5C08A617" w14:textId="77777777" w:rsidTr="001019A8">
        <w:trPr>
          <w:trHeight w:val="349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B53E" w14:textId="77777777" w:rsidR="00773C89" w:rsidRPr="006910EB" w:rsidRDefault="00773C89" w:rsidP="001019A8">
            <w:r w:rsidRPr="006910EB">
              <w:t xml:space="preserve"> Sikh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14:paraId="629FAF57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686B2" w14:textId="77777777" w:rsidR="00773C89" w:rsidRPr="006910EB" w:rsidRDefault="00773C89" w:rsidP="001019A8">
            <w:r w:rsidRPr="006910EB">
              <w:t xml:space="preserve"> </w:t>
            </w:r>
          </w:p>
        </w:tc>
        <w:tc>
          <w:tcPr>
            <w:tcW w:w="3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3A2D03" w14:textId="77777777" w:rsidR="00773C89" w:rsidRPr="006910EB" w:rsidRDefault="00773C89" w:rsidP="001019A8">
            <w:r w:rsidRPr="006910EB">
              <w:t xml:space="preserve"> Other</w:t>
            </w:r>
          </w:p>
        </w:tc>
        <w:tc>
          <w:tcPr>
            <w:tcW w:w="426" w:type="dxa"/>
          </w:tcPr>
          <w:p w14:paraId="7CDD9777" w14:textId="77777777" w:rsidR="00773C89" w:rsidRPr="006910EB" w:rsidRDefault="00773C89" w:rsidP="001019A8"/>
        </w:tc>
      </w:tr>
      <w:tr w:rsidR="00773C89" w:rsidRPr="006910EB" w14:paraId="44E820AD" w14:textId="77777777" w:rsidTr="001019A8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2D8B5EB" w14:textId="77777777" w:rsidR="00773C89" w:rsidRPr="006910EB" w:rsidRDefault="00773C89" w:rsidP="001019A8">
            <w:r w:rsidRPr="006910EB">
              <w:t xml:space="preserve"> Hindu</w:t>
            </w:r>
          </w:p>
        </w:tc>
        <w:tc>
          <w:tcPr>
            <w:tcW w:w="441" w:type="dxa"/>
          </w:tcPr>
          <w:p w14:paraId="5EC7D1FC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F93AE" w14:textId="77777777" w:rsidR="00773C89" w:rsidRPr="006910EB" w:rsidRDefault="00773C89" w:rsidP="001019A8"/>
        </w:tc>
        <w:tc>
          <w:tcPr>
            <w:tcW w:w="3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613999" w14:textId="77777777" w:rsidR="00773C89" w:rsidRPr="006910EB" w:rsidRDefault="00773C89" w:rsidP="001019A8">
            <w:r w:rsidRPr="006910EB">
              <w:t xml:space="preserve"> No Religion</w:t>
            </w:r>
          </w:p>
        </w:tc>
        <w:tc>
          <w:tcPr>
            <w:tcW w:w="426" w:type="dxa"/>
          </w:tcPr>
          <w:p w14:paraId="0CEB960D" w14:textId="77777777" w:rsidR="00773C89" w:rsidRPr="006910EB" w:rsidRDefault="00773C89" w:rsidP="001019A8"/>
        </w:tc>
      </w:tr>
      <w:tr w:rsidR="00773C89" w:rsidRPr="006910EB" w14:paraId="5D97BA0A" w14:textId="77777777" w:rsidTr="001019A8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83A7048" w14:textId="77777777" w:rsidR="00773C89" w:rsidRPr="006910EB" w:rsidRDefault="00773C89" w:rsidP="001019A8">
            <w:r>
              <w:t>Prefer Not To Say</w:t>
            </w:r>
          </w:p>
        </w:tc>
        <w:tc>
          <w:tcPr>
            <w:tcW w:w="441" w:type="dxa"/>
          </w:tcPr>
          <w:p w14:paraId="14F22F0F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40F11" w14:textId="77777777" w:rsidR="00773C89" w:rsidRPr="006910EB" w:rsidRDefault="00773C89" w:rsidP="001019A8"/>
        </w:tc>
        <w:tc>
          <w:tcPr>
            <w:tcW w:w="3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C2D6FD" w14:textId="77777777" w:rsidR="00773C89" w:rsidRPr="006910EB" w:rsidRDefault="00773C89" w:rsidP="001019A8"/>
        </w:tc>
        <w:tc>
          <w:tcPr>
            <w:tcW w:w="426" w:type="dxa"/>
          </w:tcPr>
          <w:p w14:paraId="65BEA39D" w14:textId="77777777" w:rsidR="00773C89" w:rsidRPr="006910EB" w:rsidRDefault="00773C89" w:rsidP="001019A8"/>
        </w:tc>
      </w:tr>
    </w:tbl>
    <w:p w14:paraId="20C90314" w14:textId="77777777" w:rsidR="00773C89" w:rsidRDefault="00773C89" w:rsidP="00773C89">
      <w:pPr>
        <w:rPr>
          <w:b/>
        </w:rPr>
      </w:pPr>
    </w:p>
    <w:tbl>
      <w:tblPr>
        <w:tblStyle w:val="TableGrid"/>
        <w:tblW w:w="96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4"/>
      </w:tblGrid>
      <w:tr w:rsidR="00773C89" w14:paraId="26590F70" w14:textId="77777777" w:rsidTr="001019A8">
        <w:tc>
          <w:tcPr>
            <w:tcW w:w="963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A87C9E4" w14:textId="77777777" w:rsidR="00773C89" w:rsidRDefault="00773C89" w:rsidP="001019A8">
            <w:pPr>
              <w:rPr>
                <w:b/>
              </w:rPr>
            </w:pPr>
            <w:r>
              <w:rPr>
                <w:b/>
              </w:rPr>
              <w:t>Where did you hear about this volunteering role?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41"/>
        <w:gridCol w:w="810"/>
        <w:gridCol w:w="3870"/>
        <w:gridCol w:w="450"/>
      </w:tblGrid>
      <w:tr w:rsidR="00773C89" w:rsidRPr="006910EB" w14:paraId="1174B5D7" w14:textId="77777777" w:rsidTr="001019A8">
        <w:trPr>
          <w:trHeight w:val="211"/>
          <w:tblHeader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B20CD6" w14:textId="77777777" w:rsidR="00773C89" w:rsidRPr="006910EB" w:rsidRDefault="00773C89" w:rsidP="001019A8">
            <w:r>
              <w:t>Volunteer Centre</w:t>
            </w:r>
          </w:p>
        </w:tc>
        <w:tc>
          <w:tcPr>
            <w:tcW w:w="441" w:type="dxa"/>
          </w:tcPr>
          <w:p w14:paraId="66A33CB7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D238E" w14:textId="77777777" w:rsidR="00773C89" w:rsidRPr="006910EB" w:rsidRDefault="00773C89" w:rsidP="001019A8"/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29C7B7" w14:textId="77777777" w:rsidR="00773C89" w:rsidRPr="006910EB" w:rsidRDefault="00773C89" w:rsidP="001019A8">
            <w:r>
              <w:t>Website</w:t>
            </w:r>
          </w:p>
        </w:tc>
        <w:tc>
          <w:tcPr>
            <w:tcW w:w="450" w:type="dxa"/>
          </w:tcPr>
          <w:p w14:paraId="04DF9C1D" w14:textId="77777777" w:rsidR="00773C89" w:rsidRPr="006910EB" w:rsidRDefault="00773C89" w:rsidP="001019A8"/>
        </w:tc>
      </w:tr>
      <w:tr w:rsidR="00773C89" w:rsidRPr="006910EB" w14:paraId="41F0AC0F" w14:textId="77777777" w:rsidTr="001019A8">
        <w:trPr>
          <w:trHeight w:val="277"/>
          <w:tblHeader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70C083" w14:textId="77777777" w:rsidR="00773C89" w:rsidRPr="006910EB" w:rsidRDefault="00773C89" w:rsidP="001019A8">
            <w:r>
              <w:t>Newspaper article</w:t>
            </w:r>
          </w:p>
        </w:tc>
        <w:tc>
          <w:tcPr>
            <w:tcW w:w="441" w:type="dxa"/>
          </w:tcPr>
          <w:p w14:paraId="11963F67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B15C7" w14:textId="77777777" w:rsidR="00773C89" w:rsidRPr="006910EB" w:rsidRDefault="00773C89" w:rsidP="001019A8"/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4F5872" w14:textId="77777777" w:rsidR="00773C89" w:rsidRPr="006910EB" w:rsidRDefault="00773C89" w:rsidP="001019A8">
            <w:r>
              <w:t>Presentation</w:t>
            </w:r>
          </w:p>
        </w:tc>
        <w:tc>
          <w:tcPr>
            <w:tcW w:w="450" w:type="dxa"/>
          </w:tcPr>
          <w:p w14:paraId="5F00EF7E" w14:textId="77777777" w:rsidR="00773C89" w:rsidRPr="006910EB" w:rsidRDefault="00773C89" w:rsidP="001019A8"/>
        </w:tc>
      </w:tr>
      <w:tr w:rsidR="00773C89" w:rsidRPr="006910EB" w14:paraId="24E2EC2C" w14:textId="77777777" w:rsidTr="001019A8">
        <w:trPr>
          <w:trHeight w:val="349"/>
          <w:tblHeader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059BE2" w14:textId="77777777" w:rsidR="00773C89" w:rsidRPr="006910EB" w:rsidRDefault="00773C89" w:rsidP="001019A8">
            <w:r>
              <w:t>Open day</w:t>
            </w:r>
          </w:p>
        </w:tc>
        <w:tc>
          <w:tcPr>
            <w:tcW w:w="441" w:type="dxa"/>
          </w:tcPr>
          <w:p w14:paraId="7739FE2C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8CC5C" w14:textId="77777777" w:rsidR="00773C89" w:rsidRPr="006910EB" w:rsidRDefault="00773C89" w:rsidP="001019A8">
            <w:r w:rsidRPr="006910EB">
              <w:t xml:space="preserve"> 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2487F7" w14:textId="77777777" w:rsidR="00773C89" w:rsidRPr="006910EB" w:rsidRDefault="00773C89" w:rsidP="001019A8">
            <w:r>
              <w:t>Advert, where?</w:t>
            </w:r>
          </w:p>
        </w:tc>
        <w:tc>
          <w:tcPr>
            <w:tcW w:w="450" w:type="dxa"/>
          </w:tcPr>
          <w:p w14:paraId="0280DE75" w14:textId="77777777" w:rsidR="00773C89" w:rsidRPr="006910EB" w:rsidRDefault="00773C89" w:rsidP="001019A8"/>
        </w:tc>
      </w:tr>
      <w:tr w:rsidR="00773C89" w:rsidRPr="006910EB" w14:paraId="5EE6650B" w14:textId="77777777" w:rsidTr="001019A8">
        <w:trPr>
          <w:tblHeader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8B1A45" w14:textId="77777777" w:rsidR="00773C89" w:rsidRPr="006910EB" w:rsidRDefault="00773C89" w:rsidP="001019A8">
            <w:r>
              <w:t>Word of mouth</w:t>
            </w:r>
          </w:p>
        </w:tc>
        <w:tc>
          <w:tcPr>
            <w:tcW w:w="441" w:type="dxa"/>
          </w:tcPr>
          <w:p w14:paraId="637BA214" w14:textId="77777777" w:rsidR="00773C89" w:rsidRPr="006910EB" w:rsidRDefault="00773C89" w:rsidP="001019A8"/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5D161" w14:textId="77777777" w:rsidR="00773C89" w:rsidRPr="006910EB" w:rsidRDefault="00773C89" w:rsidP="001019A8"/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3E303C" w14:textId="77777777" w:rsidR="00773C89" w:rsidRPr="006910EB" w:rsidRDefault="00773C89" w:rsidP="001019A8">
            <w:r>
              <w:t>Other</w:t>
            </w:r>
          </w:p>
        </w:tc>
        <w:tc>
          <w:tcPr>
            <w:tcW w:w="450" w:type="dxa"/>
          </w:tcPr>
          <w:p w14:paraId="5FCD37E6" w14:textId="77777777" w:rsidR="00773C89" w:rsidRPr="006910EB" w:rsidRDefault="00773C89" w:rsidP="001019A8"/>
        </w:tc>
      </w:tr>
    </w:tbl>
    <w:p w14:paraId="47BF45D1" w14:textId="77777777" w:rsidR="00773C89" w:rsidRDefault="00773C89" w:rsidP="00773C89">
      <w:pPr>
        <w:rPr>
          <w:b/>
        </w:rPr>
      </w:pPr>
    </w:p>
    <w:p w14:paraId="0FE62F35" w14:textId="77777777" w:rsidR="00773C89" w:rsidRDefault="00773C89" w:rsidP="00773C89"/>
    <w:p w14:paraId="0CADB449" w14:textId="77777777" w:rsidR="00773C89" w:rsidRDefault="00773C89" w:rsidP="00773C89">
      <w:pPr>
        <w:tabs>
          <w:tab w:val="left" w:pos="0"/>
        </w:tabs>
      </w:pPr>
    </w:p>
    <w:p w14:paraId="1A9FB944" w14:textId="77777777" w:rsidR="00773C89" w:rsidRDefault="00773C89" w:rsidP="005B1AF8">
      <w:pPr>
        <w:spacing w:before="120" w:after="0"/>
      </w:pPr>
    </w:p>
    <w:sectPr w:rsidR="00773C89" w:rsidSect="00861994">
      <w:headerReference w:type="default" r:id="rId6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1D5EF" w14:textId="77777777" w:rsidR="009E2724" w:rsidRDefault="009E2724" w:rsidP="00D67713">
      <w:pPr>
        <w:spacing w:after="0" w:line="240" w:lineRule="auto"/>
      </w:pPr>
      <w:r>
        <w:separator/>
      </w:r>
    </w:p>
  </w:endnote>
  <w:endnote w:type="continuationSeparator" w:id="0">
    <w:p w14:paraId="6016D882" w14:textId="77777777" w:rsidR="009E2724" w:rsidRDefault="009E2724" w:rsidP="00D6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-Regular">
    <w:altName w:val="Wingdings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EF69C" w14:textId="77777777" w:rsidR="009E2724" w:rsidRDefault="009E2724" w:rsidP="00D67713">
      <w:pPr>
        <w:spacing w:after="0" w:line="240" w:lineRule="auto"/>
      </w:pPr>
      <w:r>
        <w:separator/>
      </w:r>
    </w:p>
  </w:footnote>
  <w:footnote w:type="continuationSeparator" w:id="0">
    <w:p w14:paraId="2DA94EF5" w14:textId="77777777" w:rsidR="009E2724" w:rsidRDefault="009E2724" w:rsidP="00D67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3E9E" w14:textId="4E141E13" w:rsidR="00D67713" w:rsidRDefault="00861994" w:rsidP="00861994">
    <w:pPr>
      <w:pStyle w:val="Header"/>
      <w:jc w:val="right"/>
    </w:pPr>
    <w:r>
      <w:rPr>
        <w:noProof/>
      </w:rPr>
      <w:drawing>
        <wp:inline distT="0" distB="0" distL="0" distR="0" wp14:anchorId="74D2A135" wp14:editId="6111CACD">
          <wp:extent cx="1164590" cy="945047"/>
          <wp:effectExtent l="0" t="0" r="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G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034" cy="95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F8"/>
    <w:rsid w:val="00041C71"/>
    <w:rsid w:val="002A364B"/>
    <w:rsid w:val="002D0393"/>
    <w:rsid w:val="002E5C83"/>
    <w:rsid w:val="00334B74"/>
    <w:rsid w:val="00337EA6"/>
    <w:rsid w:val="003A42F2"/>
    <w:rsid w:val="0051046D"/>
    <w:rsid w:val="0057016E"/>
    <w:rsid w:val="005B1AF8"/>
    <w:rsid w:val="006C2040"/>
    <w:rsid w:val="00713C54"/>
    <w:rsid w:val="00773C89"/>
    <w:rsid w:val="007A311C"/>
    <w:rsid w:val="007E57F8"/>
    <w:rsid w:val="008056C6"/>
    <w:rsid w:val="00861994"/>
    <w:rsid w:val="009778E8"/>
    <w:rsid w:val="009E2724"/>
    <w:rsid w:val="00A1175A"/>
    <w:rsid w:val="00B77DF0"/>
    <w:rsid w:val="00B800C0"/>
    <w:rsid w:val="00C9061A"/>
    <w:rsid w:val="00CE233D"/>
    <w:rsid w:val="00D67713"/>
    <w:rsid w:val="00DF1AE0"/>
    <w:rsid w:val="00E21207"/>
    <w:rsid w:val="00EB2CF9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4AB5F8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1AF8"/>
    <w:pPr>
      <w:spacing w:after="200" w:line="276" w:lineRule="auto"/>
    </w:pPr>
    <w:rPr>
      <w:rFonts w:ascii="Arial" w:eastAsia="Calibri" w:hAnsi="Arial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AF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AF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5B1AF8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  <w:lang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5B1AF8"/>
    <w:rPr>
      <w:rFonts w:ascii="Arial" w:eastAsia="Calibri" w:hAnsi="Arial" w:cs="Times New Roman"/>
      <w:sz w:val="20"/>
      <w:szCs w:val="20"/>
      <w:lang w:eastAsia="x-none"/>
    </w:rPr>
  </w:style>
  <w:style w:type="character" w:styleId="Hyperlink">
    <w:name w:val="Hyperlink"/>
    <w:uiPriority w:val="99"/>
    <w:unhideWhenUsed/>
    <w:rsid w:val="005B1AF8"/>
    <w:rPr>
      <w:color w:val="0000FF"/>
      <w:u w:val="single"/>
    </w:rPr>
  </w:style>
  <w:style w:type="character" w:customStyle="1" w:styleId="tgc">
    <w:name w:val="_tgc"/>
    <w:basedOn w:val="DefaultParagraphFont"/>
    <w:rsid w:val="005B1AF8"/>
  </w:style>
  <w:style w:type="table" w:styleId="TableGrid">
    <w:name w:val="Table Grid"/>
    <w:basedOn w:val="TableNormal"/>
    <w:uiPriority w:val="59"/>
    <w:rsid w:val="005B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1">
    <w:name w:val="List Table 1 Light1"/>
    <w:basedOn w:val="TableNormal"/>
    <w:uiPriority w:val="46"/>
    <w:rsid w:val="005B1A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D67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713"/>
    <w:rPr>
      <w:rFonts w:ascii="Arial" w:eastAsia="Calibri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0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Snead</dc:creator>
  <cp:keywords/>
  <dc:description/>
  <cp:lastModifiedBy>Lesley Carcary</cp:lastModifiedBy>
  <cp:revision>3</cp:revision>
  <dcterms:created xsi:type="dcterms:W3CDTF">2020-09-09T14:29:00Z</dcterms:created>
  <dcterms:modified xsi:type="dcterms:W3CDTF">2020-09-09T14:30:00Z</dcterms:modified>
</cp:coreProperties>
</file>